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8FB89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BE2655">
        <w:rPr>
          <w:rFonts w:ascii="ＭＳ 明朝" w:eastAsia="ＭＳ 明朝" w:hAnsi="ＭＳ 明朝" w:hint="eastAsia"/>
          <w:color w:val="000000" w:themeColor="text1"/>
          <w:szCs w:val="21"/>
        </w:rPr>
        <w:t>様式第1号（第5条関係）</w:t>
      </w:r>
    </w:p>
    <w:p w14:paraId="47165D35" w14:textId="77777777" w:rsidR="00244EFE" w:rsidRPr="00BE2655" w:rsidRDefault="00674313" w:rsidP="005A197C">
      <w:pPr>
        <w:wordWrap w:val="0"/>
        <w:spacing w:line="320" w:lineRule="exact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BE2655">
        <w:rPr>
          <w:rFonts w:ascii="ＭＳ 明朝" w:eastAsia="ＭＳ 明朝" w:hAnsi="ＭＳ 明朝" w:hint="eastAsia"/>
          <w:color w:val="000000" w:themeColor="text1"/>
          <w:szCs w:val="21"/>
        </w:rPr>
        <w:t>第　　　　号</w:t>
      </w:r>
      <w:r w:rsidR="005A197C" w:rsidRPr="00BE2655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</w:p>
    <w:p w14:paraId="40029B10" w14:textId="77777777" w:rsidR="00674313" w:rsidRPr="00BE2655" w:rsidRDefault="00674313" w:rsidP="005A197C">
      <w:pPr>
        <w:wordWrap w:val="0"/>
        <w:spacing w:line="320" w:lineRule="exact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BE2655">
        <w:rPr>
          <w:rFonts w:ascii="ＭＳ 明朝" w:eastAsia="ＭＳ 明朝" w:hAnsi="ＭＳ 明朝" w:hint="eastAsia"/>
          <w:color w:val="000000" w:themeColor="text1"/>
          <w:szCs w:val="21"/>
        </w:rPr>
        <w:t xml:space="preserve">年　</w:t>
      </w:r>
      <w:r w:rsidR="00BE2655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BE2655">
        <w:rPr>
          <w:rFonts w:ascii="ＭＳ 明朝" w:eastAsia="ＭＳ 明朝" w:hAnsi="ＭＳ 明朝" w:hint="eastAsia"/>
          <w:color w:val="000000" w:themeColor="text1"/>
          <w:szCs w:val="21"/>
        </w:rPr>
        <w:t>月</w:t>
      </w:r>
      <w:r w:rsidR="00BE2655"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Pr="00BE2655">
        <w:rPr>
          <w:rFonts w:ascii="ＭＳ 明朝" w:eastAsia="ＭＳ 明朝" w:hAnsi="ＭＳ 明朝" w:hint="eastAsia"/>
          <w:color w:val="000000" w:themeColor="text1"/>
          <w:szCs w:val="21"/>
        </w:rPr>
        <w:t>日</w:t>
      </w:r>
      <w:r w:rsidR="005A197C" w:rsidRPr="00BE2655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</w:p>
    <w:p w14:paraId="3F03825D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04AD038E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BE2655">
        <w:rPr>
          <w:rFonts w:ascii="ＭＳ 明朝" w:eastAsia="ＭＳ 明朝" w:hAnsi="ＭＳ 明朝" w:hint="eastAsia"/>
          <w:color w:val="000000" w:themeColor="text1"/>
          <w:szCs w:val="21"/>
        </w:rPr>
        <w:t xml:space="preserve">　階上町長　</w:t>
      </w:r>
      <w:r w:rsidR="00714EAA">
        <w:rPr>
          <w:rFonts w:ascii="ＭＳ 明朝" w:eastAsia="ＭＳ 明朝" w:hAnsi="ＭＳ 明朝" w:hint="eastAsia"/>
          <w:color w:val="000000" w:themeColor="text1"/>
          <w:szCs w:val="21"/>
        </w:rPr>
        <w:t>様</w:t>
      </w:r>
    </w:p>
    <w:p w14:paraId="7C6E02EC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</w:p>
    <w:p w14:paraId="23731B9C" w14:textId="77777777" w:rsidR="00674313" w:rsidRPr="00BE2655" w:rsidRDefault="00674313" w:rsidP="005A197C">
      <w:pPr>
        <w:wordWrap w:val="0"/>
        <w:spacing w:line="320" w:lineRule="exact"/>
        <w:jc w:val="righ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申請者・事業者等の所在地</w:t>
      </w:r>
      <w:r w:rsidR="005A197C" w:rsidRPr="00BE2655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BE2655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</w:t>
      </w:r>
      <w:r w:rsidR="005A197C" w:rsidRPr="00BE2655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11F6FD87" w14:textId="77777777" w:rsidR="00674313" w:rsidRPr="00BE2655" w:rsidRDefault="00674313" w:rsidP="005A197C">
      <w:pPr>
        <w:wordWrap w:val="0"/>
        <w:spacing w:line="320" w:lineRule="exact"/>
        <w:jc w:val="righ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事業者等の名称</w:t>
      </w:r>
      <w:r w:rsidR="005A197C" w:rsidRPr="00BE2655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BE2655">
        <w:rPr>
          <w:rFonts w:ascii="ＭＳ 明朝" w:eastAsia="ＭＳ 明朝" w:hAnsi="ＭＳ 明朝" w:hint="eastAsia"/>
          <w:color w:val="000000" w:themeColor="text1"/>
        </w:rPr>
        <w:t xml:space="preserve">　　　　　　　　　</w:t>
      </w:r>
      <w:r w:rsidR="00241820" w:rsidRPr="00BE2655">
        <w:rPr>
          <w:rFonts w:ascii="ＭＳ 明朝" w:eastAsia="ＭＳ 明朝" w:hAnsi="ＭＳ 明朝" w:hint="eastAsia"/>
          <w:color w:val="000000" w:themeColor="text1"/>
        </w:rPr>
        <w:t xml:space="preserve">　　　　　　</w:t>
      </w:r>
      <w:r w:rsidR="005A197C" w:rsidRPr="00BE2655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4B68CCF4" w14:textId="1A0F5449" w:rsidR="00674313" w:rsidRPr="00BE2655" w:rsidRDefault="00674313" w:rsidP="005A197C">
      <w:pPr>
        <w:wordWrap w:val="0"/>
        <w:spacing w:line="320" w:lineRule="exact"/>
        <w:jc w:val="righ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代表者の職</w:t>
      </w:r>
      <w:r w:rsidR="00672B8E">
        <w:rPr>
          <w:rFonts w:ascii="ＭＳ 明朝" w:eastAsia="ＭＳ 明朝" w:hAnsi="ＭＳ 明朝" w:hint="eastAsia"/>
          <w:color w:val="000000" w:themeColor="text1"/>
        </w:rPr>
        <w:t>氏</w:t>
      </w:r>
      <w:r w:rsidRPr="00BE2655">
        <w:rPr>
          <w:rFonts w:ascii="ＭＳ 明朝" w:eastAsia="ＭＳ 明朝" w:hAnsi="ＭＳ 明朝" w:hint="eastAsia"/>
          <w:color w:val="000000" w:themeColor="text1"/>
        </w:rPr>
        <w:t>名</w:t>
      </w:r>
      <w:r w:rsidR="005A197C" w:rsidRPr="00BE2655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BE2655">
        <w:rPr>
          <w:rFonts w:ascii="ＭＳ 明朝" w:eastAsia="ＭＳ 明朝" w:hAnsi="ＭＳ 明朝" w:hint="eastAsia"/>
          <w:color w:val="000000" w:themeColor="text1"/>
        </w:rPr>
        <w:t xml:space="preserve">　　　　　　　　　</w:t>
      </w:r>
      <w:r w:rsidR="00241820" w:rsidRPr="00BE2655"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="005A197C" w:rsidRPr="00BE2655">
        <w:rPr>
          <w:rFonts w:ascii="ＭＳ 明朝" w:eastAsia="ＭＳ 明朝" w:hAnsi="ＭＳ 明朝" w:hint="eastAsia"/>
          <w:color w:val="000000" w:themeColor="text1"/>
        </w:rPr>
        <w:t xml:space="preserve">　　　　</w:t>
      </w:r>
    </w:p>
    <w:p w14:paraId="0E8B8D3A" w14:textId="77777777" w:rsidR="00674313" w:rsidRPr="00BE2655" w:rsidRDefault="00674313" w:rsidP="005A197C">
      <w:pPr>
        <w:wordWrap w:val="0"/>
        <w:spacing w:line="320" w:lineRule="exact"/>
        <w:jc w:val="righ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電話番号</w:t>
      </w:r>
      <w:r w:rsidR="005A197C" w:rsidRPr="00BE2655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BE2655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</w:t>
      </w:r>
      <w:r w:rsidR="005A197C" w:rsidRPr="00BE2655">
        <w:rPr>
          <w:rFonts w:ascii="ＭＳ 明朝" w:eastAsia="ＭＳ 明朝" w:hAnsi="ＭＳ 明朝" w:hint="eastAsia"/>
          <w:color w:val="000000" w:themeColor="text1"/>
        </w:rPr>
        <w:t xml:space="preserve">　　　</w:t>
      </w:r>
    </w:p>
    <w:p w14:paraId="1AB5A2B8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</w:p>
    <w:p w14:paraId="45302C9C" w14:textId="77777777" w:rsidR="00674313" w:rsidRPr="00BE2655" w:rsidRDefault="00674313" w:rsidP="005A197C">
      <w:pPr>
        <w:spacing w:line="320" w:lineRule="exact"/>
        <w:jc w:val="center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階 上 町 広 告 掲 載 申 込 書</w:t>
      </w:r>
    </w:p>
    <w:p w14:paraId="642C2640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</w:p>
    <w:p w14:paraId="0CC44D54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 xml:space="preserve">　階上町広告掲載事業実施要綱第</w:t>
      </w:r>
      <w:r w:rsidRPr="00BE2655">
        <w:rPr>
          <w:rFonts w:ascii="ＭＳ 明朝" w:eastAsia="ＭＳ 明朝" w:hAnsi="ＭＳ 明朝"/>
          <w:color w:val="000000" w:themeColor="text1"/>
        </w:rPr>
        <w:t>5条第2項の規定に基づき、次のとおり広告を掲載したいので、原稿を添えて申込みます。</w:t>
      </w:r>
    </w:p>
    <w:p w14:paraId="61D74E74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</w:p>
    <w:p w14:paraId="1BE9A829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１　広報はしかみ</w:t>
      </w:r>
    </w:p>
    <w:tbl>
      <w:tblPr>
        <w:tblStyle w:val="a3"/>
        <w:tblW w:w="9014" w:type="dxa"/>
        <w:tblLook w:val="04A0" w:firstRow="1" w:lastRow="0" w:firstColumn="1" w:lastColumn="0" w:noHBand="0" w:noVBand="1"/>
      </w:tblPr>
      <w:tblGrid>
        <w:gridCol w:w="1417"/>
        <w:gridCol w:w="4649"/>
        <w:gridCol w:w="1587"/>
        <w:gridCol w:w="1361"/>
      </w:tblGrid>
      <w:tr w:rsidR="00BE2655" w:rsidRPr="00BE2655" w14:paraId="53EA3492" w14:textId="77777777" w:rsidTr="005A197C">
        <w:tc>
          <w:tcPr>
            <w:tcW w:w="1417" w:type="dxa"/>
            <w:vAlign w:val="center"/>
          </w:tcPr>
          <w:p w14:paraId="6DE4F593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掲載希望月</w:t>
            </w:r>
          </w:p>
        </w:tc>
        <w:tc>
          <w:tcPr>
            <w:tcW w:w="4649" w:type="dxa"/>
            <w:vAlign w:val="center"/>
          </w:tcPr>
          <w:p w14:paraId="03ADE997" w14:textId="77777777" w:rsidR="00674313" w:rsidRPr="00BE2655" w:rsidRDefault="00BE2655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</w:t>
            </w:r>
            <w:r w:rsidR="00674313" w:rsidRPr="00BE2655">
              <w:rPr>
                <w:rFonts w:ascii="ＭＳ 明朝" w:eastAsia="ＭＳ 明朝" w:hAnsi="ＭＳ 明朝" w:hint="eastAsia"/>
                <w:color w:val="000000" w:themeColor="text1"/>
              </w:rPr>
              <w:t>年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674313" w:rsidRPr="00BE2655">
              <w:rPr>
                <w:rFonts w:ascii="ＭＳ 明朝" w:eastAsia="ＭＳ 明朝" w:hAnsi="ＭＳ 明朝" w:hint="eastAsia"/>
                <w:color w:val="000000" w:themeColor="text1"/>
              </w:rPr>
              <w:t xml:space="preserve">　月号～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</w:t>
            </w:r>
            <w:r w:rsidR="00674313" w:rsidRPr="00BE2655">
              <w:rPr>
                <w:rFonts w:ascii="ＭＳ 明朝" w:eastAsia="ＭＳ 明朝" w:hAnsi="ＭＳ 明朝" w:hint="eastAsia"/>
                <w:color w:val="000000" w:themeColor="text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674313" w:rsidRPr="00BE2655">
              <w:rPr>
                <w:rFonts w:ascii="ＭＳ 明朝" w:eastAsia="ＭＳ 明朝" w:hAnsi="ＭＳ 明朝" w:hint="eastAsia"/>
                <w:color w:val="000000" w:themeColor="text1"/>
              </w:rPr>
              <w:t>月号</w:t>
            </w:r>
          </w:p>
        </w:tc>
        <w:tc>
          <w:tcPr>
            <w:tcW w:w="1587" w:type="dxa"/>
            <w:vAlign w:val="center"/>
          </w:tcPr>
          <w:p w14:paraId="41E6E999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掲載希望回数</w:t>
            </w:r>
          </w:p>
        </w:tc>
        <w:tc>
          <w:tcPr>
            <w:tcW w:w="1361" w:type="dxa"/>
            <w:vAlign w:val="center"/>
          </w:tcPr>
          <w:p w14:paraId="529C5EB5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BE2655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回</w:t>
            </w:r>
          </w:p>
        </w:tc>
      </w:tr>
      <w:tr w:rsidR="00BE2655" w:rsidRPr="00BE2655" w14:paraId="282E5258" w14:textId="77777777" w:rsidTr="005A197C">
        <w:tc>
          <w:tcPr>
            <w:tcW w:w="1417" w:type="dxa"/>
            <w:vMerge w:val="restart"/>
            <w:vAlign w:val="center"/>
          </w:tcPr>
          <w:p w14:paraId="5AEFB7AE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49"/>
                <w:kern w:val="0"/>
                <w:fitText w:val="1135" w:id="1926492160"/>
              </w:rPr>
              <w:t>広告規</w:t>
            </w: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1"/>
                <w:kern w:val="0"/>
                <w:fitText w:val="1135" w:id="1926492160"/>
              </w:rPr>
              <w:t>格</w:t>
            </w:r>
          </w:p>
        </w:tc>
        <w:tc>
          <w:tcPr>
            <w:tcW w:w="7597" w:type="dxa"/>
            <w:gridSpan w:val="3"/>
            <w:vAlign w:val="center"/>
          </w:tcPr>
          <w:p w14:paraId="3966649B" w14:textId="77777777" w:rsidR="00674313" w:rsidRPr="00BE2655" w:rsidRDefault="00BE2655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□</w:t>
            </w:r>
            <w:r w:rsidR="00674313" w:rsidRPr="00BE2655">
              <w:rPr>
                <w:rFonts w:ascii="ＭＳ 明朝" w:eastAsia="ＭＳ 明朝" w:hAnsi="ＭＳ 明朝" w:hint="eastAsia"/>
                <w:color w:val="000000" w:themeColor="text1"/>
              </w:rPr>
              <w:t xml:space="preserve">　縦５ｃｍ×横１８ｃｍ程度（１号広告：黒１色刷、ページ際下段）</w:t>
            </w:r>
          </w:p>
        </w:tc>
      </w:tr>
      <w:tr w:rsidR="00674313" w:rsidRPr="00BE2655" w14:paraId="4005C956" w14:textId="77777777" w:rsidTr="005A197C">
        <w:tc>
          <w:tcPr>
            <w:tcW w:w="1417" w:type="dxa"/>
            <w:vMerge/>
            <w:vAlign w:val="center"/>
          </w:tcPr>
          <w:p w14:paraId="1419D11D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  <w:kern w:val="0"/>
              </w:rPr>
            </w:pPr>
          </w:p>
        </w:tc>
        <w:tc>
          <w:tcPr>
            <w:tcW w:w="7597" w:type="dxa"/>
            <w:gridSpan w:val="3"/>
            <w:vAlign w:val="center"/>
          </w:tcPr>
          <w:p w14:paraId="3D780287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□　縦５ｃｍ×横　９ｃｍ程度（２号広告：黒１色刷、ページ際下段）</w:t>
            </w:r>
          </w:p>
        </w:tc>
      </w:tr>
    </w:tbl>
    <w:p w14:paraId="3909CF58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</w:p>
    <w:p w14:paraId="48643A69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２　窓付封筒（種別：　　　　　　　　　　　　　　　　　　　　　　　）</w:t>
      </w:r>
    </w:p>
    <w:p w14:paraId="4821A702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</w:p>
    <w:p w14:paraId="4E10E1E6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３　ポスター・チラシ・リーフレット、その他</w:t>
      </w:r>
    </w:p>
    <w:p w14:paraId="78B71D27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 xml:space="preserve">　（掲載希望欄に○印をつけてください）</w:t>
      </w:r>
    </w:p>
    <w:tbl>
      <w:tblPr>
        <w:tblStyle w:val="a3"/>
        <w:tblW w:w="9072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3969"/>
      </w:tblGrid>
      <w:tr w:rsidR="00BE2655" w:rsidRPr="00BE2655" w14:paraId="350A4148" w14:textId="77777777" w:rsidTr="005A197C">
        <w:tc>
          <w:tcPr>
            <w:tcW w:w="1701" w:type="dxa"/>
            <w:vAlign w:val="center"/>
          </w:tcPr>
          <w:p w14:paraId="23E650E3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ポスター</w:t>
            </w:r>
          </w:p>
        </w:tc>
        <w:tc>
          <w:tcPr>
            <w:tcW w:w="1701" w:type="dxa"/>
            <w:vAlign w:val="center"/>
          </w:tcPr>
          <w:p w14:paraId="55B9E7B6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チラシ</w:t>
            </w:r>
          </w:p>
        </w:tc>
        <w:tc>
          <w:tcPr>
            <w:tcW w:w="1701" w:type="dxa"/>
            <w:vAlign w:val="center"/>
          </w:tcPr>
          <w:p w14:paraId="57FB0363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リーフレット</w:t>
            </w:r>
          </w:p>
        </w:tc>
        <w:tc>
          <w:tcPr>
            <w:tcW w:w="3969" w:type="dxa"/>
            <w:vAlign w:val="center"/>
          </w:tcPr>
          <w:p w14:paraId="53BDD7BD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その他（　　　　　　　　　　　）</w:t>
            </w:r>
          </w:p>
        </w:tc>
      </w:tr>
      <w:tr w:rsidR="00674313" w:rsidRPr="00BE2655" w14:paraId="243A7546" w14:textId="77777777" w:rsidTr="005A197C">
        <w:tc>
          <w:tcPr>
            <w:tcW w:w="1701" w:type="dxa"/>
            <w:vAlign w:val="center"/>
          </w:tcPr>
          <w:p w14:paraId="657735E7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295BDB73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43FEA045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A575A93" w14:textId="77777777" w:rsidR="00674313" w:rsidRPr="00BE2655" w:rsidRDefault="00674313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71B1B6EC" w14:textId="77777777" w:rsidR="00674313" w:rsidRPr="00BE2655" w:rsidRDefault="00674313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</w:p>
    <w:p w14:paraId="49C37A4A" w14:textId="77777777" w:rsidR="005A197C" w:rsidRPr="00BE2655" w:rsidRDefault="005A197C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４　階上町ホームページ</w:t>
      </w:r>
    </w:p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3402"/>
        <w:gridCol w:w="5669"/>
      </w:tblGrid>
      <w:tr w:rsidR="00BE2655" w:rsidRPr="00BE2655" w14:paraId="0C59ACB9" w14:textId="77777777" w:rsidTr="005A197C">
        <w:tc>
          <w:tcPr>
            <w:tcW w:w="3402" w:type="dxa"/>
            <w:vAlign w:val="center"/>
          </w:tcPr>
          <w:p w14:paraId="6B373AC7" w14:textId="77777777" w:rsidR="005A197C" w:rsidRPr="00BE2655" w:rsidRDefault="005A197C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192"/>
                <w:kern w:val="0"/>
                <w:fitText w:val="3178" w:id="1926493952"/>
              </w:rPr>
              <w:t>掲載希望期</w:t>
            </w: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-1"/>
                <w:kern w:val="0"/>
                <w:fitText w:val="3178" w:id="1926493952"/>
              </w:rPr>
              <w:t>間</w:t>
            </w:r>
          </w:p>
        </w:tc>
        <w:tc>
          <w:tcPr>
            <w:tcW w:w="5669" w:type="dxa"/>
            <w:vAlign w:val="center"/>
          </w:tcPr>
          <w:p w14:paraId="40D6D296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年　　月～　　　　年　　月（　　か月）</w:t>
            </w:r>
          </w:p>
        </w:tc>
      </w:tr>
      <w:tr w:rsidR="00BE2655" w:rsidRPr="00BE2655" w14:paraId="0CEAE232" w14:textId="77777777" w:rsidTr="005A197C">
        <w:tc>
          <w:tcPr>
            <w:tcW w:w="3402" w:type="dxa"/>
            <w:vAlign w:val="center"/>
          </w:tcPr>
          <w:p w14:paraId="6743DBB8" w14:textId="77777777" w:rsidR="005A197C" w:rsidRPr="00BE2655" w:rsidRDefault="005A197C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掲載希望内容（広告案の見本）</w:t>
            </w:r>
          </w:p>
        </w:tc>
        <w:tc>
          <w:tcPr>
            <w:tcW w:w="5669" w:type="dxa"/>
            <w:vAlign w:val="center"/>
          </w:tcPr>
          <w:p w14:paraId="3151099F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BE2655" w:rsidRPr="00BE2655" w14:paraId="7EF1AC33" w14:textId="77777777" w:rsidTr="005A197C">
        <w:tc>
          <w:tcPr>
            <w:tcW w:w="3402" w:type="dxa"/>
            <w:vAlign w:val="center"/>
          </w:tcPr>
          <w:p w14:paraId="29F44BF1" w14:textId="77777777" w:rsidR="005A197C" w:rsidRPr="00BE2655" w:rsidRDefault="005A197C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266"/>
                <w:kern w:val="0"/>
                <w:fitText w:val="3178" w:id="1926493953"/>
              </w:rPr>
              <w:t>データ形</w:t>
            </w:r>
            <w:r w:rsidRPr="00BE2655">
              <w:rPr>
                <w:rFonts w:ascii="ＭＳ 明朝" w:eastAsia="ＭＳ 明朝" w:hAnsi="ＭＳ 明朝" w:hint="eastAsia"/>
                <w:color w:val="000000" w:themeColor="text1"/>
                <w:kern w:val="0"/>
                <w:fitText w:val="3178" w:id="1926493953"/>
              </w:rPr>
              <w:t>式</w:t>
            </w:r>
          </w:p>
        </w:tc>
        <w:tc>
          <w:tcPr>
            <w:tcW w:w="5669" w:type="dxa"/>
            <w:vAlign w:val="center"/>
          </w:tcPr>
          <w:p w14:paraId="1C1223BC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ＧＩＦ・ＪＰＥＧ・ＰＮＧ</w:t>
            </w:r>
          </w:p>
        </w:tc>
      </w:tr>
      <w:tr w:rsidR="00BE2655" w:rsidRPr="00BE2655" w14:paraId="4B237775" w14:textId="77777777" w:rsidTr="005A197C">
        <w:tc>
          <w:tcPr>
            <w:tcW w:w="3402" w:type="dxa"/>
            <w:vAlign w:val="center"/>
          </w:tcPr>
          <w:p w14:paraId="1868169E" w14:textId="77777777" w:rsidR="005A197C" w:rsidRPr="00BE2655" w:rsidRDefault="005A197C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389"/>
                <w:kern w:val="0"/>
                <w:fitText w:val="3178" w:id="1926494208"/>
              </w:rPr>
              <w:t>データ</w:t>
            </w: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fitText w:val="3178" w:id="1926494208"/>
              </w:rPr>
              <w:t>量</w:t>
            </w:r>
          </w:p>
        </w:tc>
        <w:tc>
          <w:tcPr>
            <w:tcW w:w="5669" w:type="dxa"/>
            <w:vAlign w:val="center"/>
          </w:tcPr>
          <w:p w14:paraId="6C386910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ＫＢ（小数点以下切捨て）</w:t>
            </w:r>
          </w:p>
        </w:tc>
      </w:tr>
      <w:tr w:rsidR="00BE2655" w:rsidRPr="00BE2655" w14:paraId="56852189" w14:textId="77777777" w:rsidTr="005A197C">
        <w:tc>
          <w:tcPr>
            <w:tcW w:w="3402" w:type="dxa"/>
            <w:vAlign w:val="center"/>
          </w:tcPr>
          <w:p w14:paraId="2AAAAC08" w14:textId="77777777" w:rsidR="005A197C" w:rsidRPr="00BE2655" w:rsidRDefault="005A197C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142"/>
                <w:kern w:val="0"/>
                <w:fitText w:val="3178" w:id="1926494209"/>
              </w:rPr>
              <w:t>アニメーショ</w:t>
            </w: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fitText w:val="3178" w:id="1926494209"/>
              </w:rPr>
              <w:t>ン</w:t>
            </w:r>
          </w:p>
        </w:tc>
        <w:tc>
          <w:tcPr>
            <w:tcW w:w="5669" w:type="dxa"/>
            <w:vAlign w:val="center"/>
          </w:tcPr>
          <w:p w14:paraId="7096714A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 xml:space="preserve">　あり　・　なし　（色の変化等も含めて）</w:t>
            </w:r>
          </w:p>
        </w:tc>
      </w:tr>
      <w:tr w:rsidR="005A197C" w:rsidRPr="00BE2655" w14:paraId="4F3DE307" w14:textId="77777777" w:rsidTr="005A197C">
        <w:tc>
          <w:tcPr>
            <w:tcW w:w="3402" w:type="dxa"/>
            <w:vAlign w:val="center"/>
          </w:tcPr>
          <w:p w14:paraId="4C647623" w14:textId="77777777" w:rsidR="005A197C" w:rsidRPr="00BE2655" w:rsidRDefault="005A197C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30"/>
                <w:kern w:val="0"/>
                <w:fitText w:val="3178" w:id="1926494210"/>
              </w:rPr>
              <w:t>バナーのリンク先アドレ</w:t>
            </w: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-1"/>
                <w:kern w:val="0"/>
                <w:fitText w:val="3178" w:id="1926494210"/>
              </w:rPr>
              <w:t>ス</w:t>
            </w:r>
          </w:p>
        </w:tc>
        <w:tc>
          <w:tcPr>
            <w:tcW w:w="5669" w:type="dxa"/>
            <w:vAlign w:val="center"/>
          </w:tcPr>
          <w:p w14:paraId="4514EFBC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/>
                <w:color w:val="000000" w:themeColor="text1"/>
              </w:rPr>
              <w:t>http://</w:t>
            </w:r>
          </w:p>
        </w:tc>
      </w:tr>
    </w:tbl>
    <w:p w14:paraId="143B5452" w14:textId="77777777" w:rsidR="005A197C" w:rsidRPr="00BE2655" w:rsidRDefault="005A197C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</w:p>
    <w:p w14:paraId="431E79EC" w14:textId="77777777" w:rsidR="005A197C" w:rsidRPr="00BE2655" w:rsidRDefault="005A197C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  <w:r w:rsidRPr="00BE2655">
        <w:rPr>
          <w:rFonts w:ascii="ＭＳ 明朝" w:eastAsia="ＭＳ 明朝" w:hAnsi="ＭＳ 明朝" w:hint="eastAsia"/>
          <w:color w:val="000000" w:themeColor="text1"/>
        </w:rPr>
        <w:t>※担当者・連絡先</w:t>
      </w:r>
    </w:p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1838"/>
        <w:gridCol w:w="7233"/>
      </w:tblGrid>
      <w:tr w:rsidR="00BE2655" w:rsidRPr="00BE2655" w14:paraId="72982E0F" w14:textId="77777777" w:rsidTr="00AF73A4">
        <w:tc>
          <w:tcPr>
            <w:tcW w:w="1838" w:type="dxa"/>
            <w:vMerge w:val="restart"/>
            <w:vAlign w:val="center"/>
          </w:tcPr>
          <w:p w14:paraId="03382C0E" w14:textId="77777777" w:rsidR="005A197C" w:rsidRPr="00BE2655" w:rsidRDefault="005A197C" w:rsidP="005A197C">
            <w:pPr>
              <w:spacing w:line="32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</w:rPr>
              <w:t>担当者</w:t>
            </w:r>
          </w:p>
        </w:tc>
        <w:tc>
          <w:tcPr>
            <w:tcW w:w="7233" w:type="dxa"/>
          </w:tcPr>
          <w:p w14:paraId="1CFEB5FB" w14:textId="77777777" w:rsidR="005A197C" w:rsidRPr="00BE2655" w:rsidRDefault="00241820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氏　 名</w:t>
            </w:r>
            <w:r w:rsidR="00BE2655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：</w:t>
            </w:r>
          </w:p>
        </w:tc>
      </w:tr>
      <w:tr w:rsidR="00BE2655" w:rsidRPr="00BE2655" w14:paraId="7BA8552E" w14:textId="77777777" w:rsidTr="00AF73A4">
        <w:tc>
          <w:tcPr>
            <w:tcW w:w="1838" w:type="dxa"/>
            <w:vMerge/>
          </w:tcPr>
          <w:p w14:paraId="532BD80E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233" w:type="dxa"/>
          </w:tcPr>
          <w:p w14:paraId="540C6C6C" w14:textId="77777777" w:rsidR="005A197C" w:rsidRPr="00BE2655" w:rsidRDefault="00241820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宛　 先</w:t>
            </w:r>
            <w:r w:rsidR="00AF73A4" w:rsidRPr="00BE2655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：</w:t>
            </w:r>
            <w:r w:rsidR="00BE2655" w:rsidRPr="00BE2655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</w:p>
        </w:tc>
      </w:tr>
      <w:tr w:rsidR="00BE2655" w:rsidRPr="00BE2655" w14:paraId="4E30A870" w14:textId="77777777" w:rsidTr="00AF73A4">
        <w:tc>
          <w:tcPr>
            <w:tcW w:w="1838" w:type="dxa"/>
            <w:vMerge/>
          </w:tcPr>
          <w:p w14:paraId="03D8BFC6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233" w:type="dxa"/>
          </w:tcPr>
          <w:p w14:paraId="2D41BE5C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cs="Segoe UI Symbol" w:hint="eastAsia"/>
                <w:color w:val="000000" w:themeColor="text1"/>
                <w:spacing w:val="240"/>
                <w:kern w:val="0"/>
                <w:fitText w:val="795" w:id="1926497028"/>
              </w:rPr>
              <w:t>T</w:t>
            </w:r>
            <w:r w:rsidRPr="00BE2655">
              <w:rPr>
                <w:rFonts w:ascii="ＭＳ 明朝" w:eastAsia="ＭＳ 明朝" w:hAnsi="ＭＳ 明朝" w:cs="Segoe UI Symbol"/>
                <w:color w:val="000000" w:themeColor="text1"/>
                <w:spacing w:val="240"/>
                <w:kern w:val="0"/>
                <w:fitText w:val="795" w:id="1926497028"/>
              </w:rPr>
              <w:t>E</w:t>
            </w:r>
            <w:r w:rsidRPr="00BE2655">
              <w:rPr>
                <w:rFonts w:ascii="ＭＳ 明朝" w:eastAsia="ＭＳ 明朝" w:hAnsi="ＭＳ 明朝" w:cs="Segoe UI Symbol"/>
                <w:color w:val="000000" w:themeColor="text1"/>
                <w:kern w:val="0"/>
                <w:fitText w:val="795" w:id="1926497028"/>
              </w:rPr>
              <w:t>L</w:t>
            </w:r>
            <w:r w:rsidR="00AF73A4" w:rsidRPr="00BE2655">
              <w:rPr>
                <w:rFonts w:ascii="ＭＳ 明朝" w:eastAsia="ＭＳ 明朝" w:hAnsi="ＭＳ 明朝" w:cs="Segoe UI Symbol" w:hint="eastAsia"/>
                <w:color w:val="000000" w:themeColor="text1"/>
                <w:kern w:val="0"/>
              </w:rPr>
              <w:t>：</w:t>
            </w:r>
            <w:r w:rsidR="00BE2655" w:rsidRPr="00BE2655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</w:p>
        </w:tc>
      </w:tr>
      <w:tr w:rsidR="00BE2655" w:rsidRPr="00BE2655" w14:paraId="634E6FAD" w14:textId="77777777" w:rsidTr="00AF73A4">
        <w:tc>
          <w:tcPr>
            <w:tcW w:w="1838" w:type="dxa"/>
            <w:vMerge/>
          </w:tcPr>
          <w:p w14:paraId="3BBAA26F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233" w:type="dxa"/>
          </w:tcPr>
          <w:p w14:paraId="01F65CB0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240"/>
                <w:kern w:val="0"/>
                <w:fitText w:val="795" w:id="1926497027"/>
              </w:rPr>
              <w:t>F</w:t>
            </w:r>
            <w:r w:rsidRPr="00BE2655">
              <w:rPr>
                <w:rFonts w:ascii="ＭＳ 明朝" w:eastAsia="ＭＳ 明朝" w:hAnsi="ＭＳ 明朝"/>
                <w:color w:val="000000" w:themeColor="text1"/>
                <w:spacing w:val="240"/>
                <w:kern w:val="0"/>
                <w:fitText w:val="795" w:id="1926497027"/>
              </w:rPr>
              <w:t>A</w:t>
            </w:r>
            <w:r w:rsidRPr="00BE2655">
              <w:rPr>
                <w:rFonts w:ascii="ＭＳ 明朝" w:eastAsia="ＭＳ 明朝" w:hAnsi="ＭＳ 明朝"/>
                <w:color w:val="000000" w:themeColor="text1"/>
                <w:kern w:val="0"/>
                <w:fitText w:val="795" w:id="1926497027"/>
              </w:rPr>
              <w:t>X</w:t>
            </w:r>
            <w:r w:rsidR="00AF73A4" w:rsidRPr="00BE2655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：</w:t>
            </w:r>
          </w:p>
        </w:tc>
      </w:tr>
      <w:tr w:rsidR="00BE2655" w:rsidRPr="00BE2655" w14:paraId="65773662" w14:textId="77777777" w:rsidTr="00AF73A4">
        <w:tc>
          <w:tcPr>
            <w:tcW w:w="1838" w:type="dxa"/>
            <w:vMerge/>
          </w:tcPr>
          <w:p w14:paraId="531F3257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233" w:type="dxa"/>
          </w:tcPr>
          <w:p w14:paraId="6EDB1310" w14:textId="77777777" w:rsidR="005A197C" w:rsidRPr="00BE2655" w:rsidRDefault="005A197C" w:rsidP="005A197C">
            <w:pPr>
              <w:spacing w:line="320" w:lineRule="exact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  <w:r w:rsidRPr="00BE2655">
              <w:rPr>
                <w:rFonts w:ascii="ＭＳ 明朝" w:eastAsia="ＭＳ 明朝" w:hAnsi="ＭＳ 明朝" w:hint="eastAsia"/>
                <w:color w:val="000000" w:themeColor="text1"/>
                <w:spacing w:val="32"/>
                <w:kern w:val="0"/>
                <w:fitText w:val="795" w:id="1926497026"/>
              </w:rPr>
              <w:t>E</w:t>
            </w:r>
            <w:r w:rsidRPr="00BE2655">
              <w:rPr>
                <w:rFonts w:ascii="ＭＳ 明朝" w:eastAsia="ＭＳ 明朝" w:hAnsi="ＭＳ 明朝"/>
                <w:color w:val="000000" w:themeColor="text1"/>
                <w:spacing w:val="32"/>
                <w:kern w:val="0"/>
                <w:fitText w:val="795" w:id="1926497026"/>
              </w:rPr>
              <w:t>-mai</w:t>
            </w:r>
            <w:r w:rsidRPr="00BE2655">
              <w:rPr>
                <w:rFonts w:ascii="ＭＳ 明朝" w:eastAsia="ＭＳ 明朝" w:hAnsi="ＭＳ 明朝"/>
                <w:color w:val="000000" w:themeColor="text1"/>
                <w:spacing w:val="5"/>
                <w:kern w:val="0"/>
                <w:fitText w:val="795" w:id="1926497026"/>
              </w:rPr>
              <w:t>l</w:t>
            </w:r>
            <w:r w:rsidR="00AF73A4" w:rsidRPr="00BE2655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：</w:t>
            </w:r>
          </w:p>
        </w:tc>
      </w:tr>
    </w:tbl>
    <w:p w14:paraId="296E4B42" w14:textId="77777777" w:rsidR="005A197C" w:rsidRPr="00BE2655" w:rsidRDefault="005A197C" w:rsidP="005A197C">
      <w:pPr>
        <w:spacing w:line="320" w:lineRule="exact"/>
        <w:jc w:val="left"/>
        <w:rPr>
          <w:rFonts w:ascii="ＭＳ 明朝" w:eastAsia="ＭＳ 明朝" w:hAnsi="ＭＳ 明朝"/>
          <w:color w:val="000000" w:themeColor="text1"/>
        </w:rPr>
      </w:pPr>
    </w:p>
    <w:sectPr w:rsidR="005A197C" w:rsidRPr="00BE2655" w:rsidSect="002C3FD5">
      <w:pgSz w:w="11906" w:h="16838" w:code="9"/>
      <w:pgMar w:top="1418" w:right="1418" w:bottom="1418" w:left="1418" w:header="851" w:footer="992" w:gutter="0"/>
      <w:cols w:space="425"/>
      <w:docGrid w:type="linesAndChars" w:linePitch="424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21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13"/>
    <w:rsid w:val="00241820"/>
    <w:rsid w:val="00244EFE"/>
    <w:rsid w:val="002C3FD5"/>
    <w:rsid w:val="005A197C"/>
    <w:rsid w:val="00672B8E"/>
    <w:rsid w:val="00674313"/>
    <w:rsid w:val="00714EAA"/>
    <w:rsid w:val="00AF73A4"/>
    <w:rsid w:val="00BE2655"/>
    <w:rsid w:val="00C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38A956"/>
  <w15:chartTrackingRefBased/>
  <w15:docId w15:val="{3BD9FEDF-9325-45E9-87D6-640CA4E4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4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石岡 穂香</cp:lastModifiedBy>
  <cp:revision>8</cp:revision>
  <cp:lastPrinted>2019-02-26T07:11:00Z</cp:lastPrinted>
  <dcterms:created xsi:type="dcterms:W3CDTF">2019-02-26T06:43:00Z</dcterms:created>
  <dcterms:modified xsi:type="dcterms:W3CDTF">2024-06-30T23:10:00Z</dcterms:modified>
</cp:coreProperties>
</file>