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5A314" w14:textId="77777777" w:rsidR="003D5E99" w:rsidRDefault="003D5E99" w:rsidP="009B7F0A">
      <w:pPr>
        <w:widowControl/>
        <w:jc w:val="center"/>
        <w:rPr>
          <w:rFonts w:asciiTheme="minorEastAsia" w:eastAsiaTheme="minorEastAsia" w:hAnsiTheme="minorEastAsia" w:cs="ＭＳ 明朝"/>
          <w:kern w:val="0"/>
          <w:sz w:val="28"/>
          <w:szCs w:val="28"/>
        </w:rPr>
      </w:pPr>
    </w:p>
    <w:p w14:paraId="15E7038F" w14:textId="0D5826D0" w:rsidR="00345709" w:rsidRDefault="00111599" w:rsidP="009B7F0A">
      <w:pPr>
        <w:widowControl/>
        <w:jc w:val="center"/>
        <w:rPr>
          <w:rFonts w:asciiTheme="minorEastAsia" w:eastAsiaTheme="minorEastAsia" w:hAnsiTheme="minorEastAsia" w:cs="ＭＳ 明朝"/>
          <w:kern w:val="0"/>
          <w:sz w:val="28"/>
          <w:szCs w:val="28"/>
        </w:rPr>
      </w:pP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階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上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町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下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水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道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審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議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会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公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募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委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員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応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募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用</w:t>
      </w:r>
      <w:r w:rsid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 xml:space="preserve"> </w:t>
      </w:r>
      <w:r w:rsidRPr="009B7F0A">
        <w:rPr>
          <w:rFonts w:asciiTheme="minorEastAsia" w:eastAsiaTheme="minorEastAsia" w:hAnsiTheme="minorEastAsia" w:cs="ＭＳ 明朝" w:hint="eastAsia"/>
          <w:kern w:val="0"/>
          <w:sz w:val="28"/>
          <w:szCs w:val="28"/>
        </w:rPr>
        <w:t>紙</w:t>
      </w:r>
    </w:p>
    <w:p w14:paraId="4AC8C854" w14:textId="77777777" w:rsidR="009B7F0A" w:rsidRPr="009B7F0A" w:rsidRDefault="009B7F0A" w:rsidP="009B7F0A">
      <w:pPr>
        <w:widowControl/>
        <w:spacing w:line="240" w:lineRule="exact"/>
        <w:jc w:val="center"/>
        <w:rPr>
          <w:rFonts w:asciiTheme="minorEastAsia" w:eastAsiaTheme="minorEastAsia" w:hAnsiTheme="minorEastAsia" w:cs="ＭＳ 明朝"/>
          <w:kern w:val="0"/>
          <w:sz w:val="28"/>
          <w:szCs w:val="28"/>
        </w:rPr>
      </w:pPr>
    </w:p>
    <w:tbl>
      <w:tblPr>
        <w:tblStyle w:val="af8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3685"/>
        <w:gridCol w:w="992"/>
        <w:gridCol w:w="2694"/>
      </w:tblGrid>
      <w:tr w:rsidR="009B7F0A" w14:paraId="494593E7" w14:textId="77777777" w:rsidTr="00963843">
        <w:tc>
          <w:tcPr>
            <w:tcW w:w="1560" w:type="dxa"/>
            <w:vMerge w:val="restart"/>
          </w:tcPr>
          <w:p w14:paraId="05E6972E" w14:textId="476AA1C0" w:rsidR="009B7F0A" w:rsidRPr="009B7F0A" w:rsidRDefault="009B7F0A" w:rsidP="0029411C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9B7F0A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ふ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 </w:t>
            </w:r>
            <w:r w:rsidRPr="009B7F0A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り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 </w:t>
            </w:r>
            <w:r w:rsidRPr="009B7F0A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が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 </w:t>
            </w:r>
            <w:r w:rsidRPr="009B7F0A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な</w:t>
            </w:r>
          </w:p>
          <w:p w14:paraId="6B93F075" w14:textId="5559828C" w:rsidR="00587D4B" w:rsidRDefault="009B7F0A" w:rsidP="0029411C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氏　　　名</w:t>
            </w:r>
          </w:p>
        </w:tc>
        <w:tc>
          <w:tcPr>
            <w:tcW w:w="3685" w:type="dxa"/>
            <w:vMerge w:val="restart"/>
          </w:tcPr>
          <w:p w14:paraId="257CA514" w14:textId="77777777" w:rsidR="009B7F0A" w:rsidRDefault="009B7F0A" w:rsidP="0029411C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</w:tc>
        <w:tc>
          <w:tcPr>
            <w:tcW w:w="992" w:type="dxa"/>
          </w:tcPr>
          <w:p w14:paraId="39D5AB62" w14:textId="6B797971" w:rsidR="00587D4B" w:rsidRDefault="009B7F0A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提出日</w:t>
            </w:r>
          </w:p>
        </w:tc>
        <w:tc>
          <w:tcPr>
            <w:tcW w:w="2694" w:type="dxa"/>
          </w:tcPr>
          <w:p w14:paraId="551CB481" w14:textId="6D2E5A7B" w:rsidR="009B7F0A" w:rsidRPr="00963843" w:rsidRDefault="00963843" w:rsidP="0029411C">
            <w:pPr>
              <w:widowControl/>
              <w:spacing w:line="276" w:lineRule="auto"/>
              <w:ind w:firstLineChars="200" w:firstLine="413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963843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　　年　　月　　日</w:t>
            </w:r>
          </w:p>
        </w:tc>
      </w:tr>
      <w:tr w:rsidR="009B7F0A" w14:paraId="3B3D2426" w14:textId="77777777" w:rsidTr="0029411C">
        <w:trPr>
          <w:trHeight w:val="375"/>
        </w:trPr>
        <w:tc>
          <w:tcPr>
            <w:tcW w:w="1560" w:type="dxa"/>
            <w:vMerge/>
          </w:tcPr>
          <w:p w14:paraId="0D47D2FF" w14:textId="6503C819" w:rsidR="009B7F0A" w:rsidRDefault="009B7F0A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</w:tc>
        <w:tc>
          <w:tcPr>
            <w:tcW w:w="3685" w:type="dxa"/>
            <w:vMerge/>
          </w:tcPr>
          <w:p w14:paraId="17763E75" w14:textId="155E5BC2" w:rsidR="009B7F0A" w:rsidRDefault="009B7F0A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</w:tc>
        <w:tc>
          <w:tcPr>
            <w:tcW w:w="992" w:type="dxa"/>
          </w:tcPr>
          <w:p w14:paraId="2E46BC5D" w14:textId="67525051" w:rsidR="009B7F0A" w:rsidRDefault="009B7F0A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性</w:t>
            </w:r>
            <w:r w:rsidR="00587D4B"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別</w:t>
            </w:r>
          </w:p>
        </w:tc>
        <w:tc>
          <w:tcPr>
            <w:tcW w:w="2694" w:type="dxa"/>
          </w:tcPr>
          <w:p w14:paraId="6AB4F58D" w14:textId="779AC2DA" w:rsidR="009B7F0A" w:rsidRPr="006F3538" w:rsidRDefault="006F3538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6F3538">
              <w:rPr>
                <w:rFonts w:cs="ＭＳ 明朝" w:hint="eastAsia"/>
                <w:kern w:val="0"/>
                <w:sz w:val="21"/>
                <w:szCs w:val="21"/>
              </w:rPr>
              <w:t>※1</w:t>
            </w:r>
            <w:r w:rsidR="00587D4B" w:rsidRPr="006F3538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　</w:t>
            </w:r>
            <w:r w:rsidR="009B7F0A" w:rsidRPr="006F3538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 xml:space="preserve">　男　・　女</w:t>
            </w:r>
          </w:p>
        </w:tc>
      </w:tr>
      <w:tr w:rsidR="0060144B" w14:paraId="2E82E2C4" w14:textId="77777777" w:rsidTr="00963843">
        <w:tc>
          <w:tcPr>
            <w:tcW w:w="1560" w:type="dxa"/>
          </w:tcPr>
          <w:p w14:paraId="33A09E4C" w14:textId="47334802" w:rsidR="0060144B" w:rsidRDefault="009B7F0A" w:rsidP="0029411C">
            <w:pPr>
              <w:widowControl/>
              <w:spacing w:line="276" w:lineRule="auto"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生年月日</w:t>
            </w:r>
          </w:p>
        </w:tc>
        <w:tc>
          <w:tcPr>
            <w:tcW w:w="3685" w:type="dxa"/>
          </w:tcPr>
          <w:p w14:paraId="33E590F1" w14:textId="533A10BA" w:rsidR="0060144B" w:rsidRPr="009B7F0A" w:rsidRDefault="009B7F0A" w:rsidP="0029411C">
            <w:pPr>
              <w:pStyle w:val="ad"/>
              <w:widowControl/>
              <w:spacing w:line="276" w:lineRule="auto"/>
              <w:ind w:leftChars="0" w:left="360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 xml:space="preserve">　　　　年　　　月　　　日</w:t>
            </w:r>
          </w:p>
        </w:tc>
        <w:tc>
          <w:tcPr>
            <w:tcW w:w="992" w:type="dxa"/>
          </w:tcPr>
          <w:p w14:paraId="08F64465" w14:textId="5BE02BAF" w:rsidR="0060144B" w:rsidRDefault="009B7F0A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職</w:t>
            </w:r>
            <w:r w:rsidR="00587D4B"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業</w:t>
            </w:r>
          </w:p>
        </w:tc>
        <w:tc>
          <w:tcPr>
            <w:tcW w:w="2694" w:type="dxa"/>
          </w:tcPr>
          <w:p w14:paraId="6AAA9E2C" w14:textId="1A30163A" w:rsidR="0060144B" w:rsidRPr="00963843" w:rsidRDefault="009B7F0A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 w:rsidRPr="00963843">
              <w:rPr>
                <w:rFonts w:asciiTheme="minorEastAsia" w:eastAsiaTheme="minorEastAsia" w:hAnsiTheme="minorEastAsia" w:cs="ＭＳ 明朝" w:hint="eastAsia"/>
                <w:kern w:val="0"/>
                <w:sz w:val="21"/>
                <w:szCs w:val="21"/>
              </w:rPr>
              <w:t>※</w:t>
            </w:r>
            <w:r w:rsidR="006F3538">
              <w:rPr>
                <w:rFonts w:asciiTheme="minorEastAsia" w:eastAsiaTheme="minorEastAsia" w:hAnsiTheme="minorEastAsia" w:cs="ＭＳ 明朝" w:hint="eastAsia"/>
                <w:kern w:val="0"/>
                <w:sz w:val="21"/>
                <w:szCs w:val="21"/>
              </w:rPr>
              <w:t>1</w:t>
            </w:r>
          </w:p>
        </w:tc>
      </w:tr>
      <w:tr w:rsidR="00963843" w14:paraId="00022973" w14:textId="77777777" w:rsidTr="00E20CA2">
        <w:tc>
          <w:tcPr>
            <w:tcW w:w="1560" w:type="dxa"/>
          </w:tcPr>
          <w:p w14:paraId="6E423871" w14:textId="0BD12503" w:rsidR="00963843" w:rsidRDefault="00963843" w:rsidP="0029411C">
            <w:pPr>
              <w:widowControl/>
              <w:spacing w:line="360" w:lineRule="auto"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住所</w:t>
            </w:r>
          </w:p>
        </w:tc>
        <w:tc>
          <w:tcPr>
            <w:tcW w:w="7371" w:type="dxa"/>
            <w:gridSpan w:val="3"/>
          </w:tcPr>
          <w:p w14:paraId="319A1AC8" w14:textId="77777777" w:rsidR="00963843" w:rsidRDefault="00963843" w:rsidP="0029411C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</w:tc>
      </w:tr>
      <w:tr w:rsidR="00963843" w14:paraId="5E093904" w14:textId="77777777" w:rsidTr="009820B1">
        <w:tc>
          <w:tcPr>
            <w:tcW w:w="1560" w:type="dxa"/>
            <w:vMerge w:val="restart"/>
          </w:tcPr>
          <w:p w14:paraId="58018B9A" w14:textId="77777777" w:rsidR="00587D4B" w:rsidRDefault="00587D4B" w:rsidP="0029411C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6DFCDC7E" w14:textId="4E55800A" w:rsidR="00587D4B" w:rsidRDefault="00963843" w:rsidP="0029411C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連絡先</w:t>
            </w:r>
          </w:p>
        </w:tc>
        <w:tc>
          <w:tcPr>
            <w:tcW w:w="7371" w:type="dxa"/>
            <w:gridSpan w:val="3"/>
          </w:tcPr>
          <w:p w14:paraId="6C64471E" w14:textId="5D36F3F8" w:rsidR="00963843" w:rsidRDefault="00963843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 w:rsidRPr="00963843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電　話：</w:t>
            </w:r>
          </w:p>
        </w:tc>
      </w:tr>
      <w:tr w:rsidR="00963843" w14:paraId="4199E7C7" w14:textId="77777777" w:rsidTr="009C2455">
        <w:tc>
          <w:tcPr>
            <w:tcW w:w="1560" w:type="dxa"/>
            <w:vMerge/>
          </w:tcPr>
          <w:p w14:paraId="22DD36AE" w14:textId="77777777" w:rsidR="00963843" w:rsidRDefault="00963843" w:rsidP="00587D4B">
            <w:pPr>
              <w:widowControl/>
              <w:spacing w:line="480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7F06C3FE" w14:textId="3A306753" w:rsidR="00963843" w:rsidRDefault="00963843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 w:rsidRPr="00963843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e-mail：</w:t>
            </w:r>
          </w:p>
        </w:tc>
      </w:tr>
      <w:tr w:rsidR="00963843" w14:paraId="15FABBF3" w14:textId="77777777" w:rsidTr="00590356">
        <w:tc>
          <w:tcPr>
            <w:tcW w:w="1560" w:type="dxa"/>
          </w:tcPr>
          <w:p w14:paraId="5F93C013" w14:textId="78C8275E" w:rsidR="00963843" w:rsidRDefault="00963843" w:rsidP="00963843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319B3A89" w14:textId="279B5021" w:rsidR="0029411C" w:rsidRDefault="0029411C" w:rsidP="00963843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0C5DC1C1" w14:textId="77777777" w:rsidR="0029411C" w:rsidRDefault="0029411C" w:rsidP="00963843">
            <w:pPr>
              <w:widowControl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29714104" w14:textId="77777777" w:rsidR="00587D4B" w:rsidRDefault="00587D4B" w:rsidP="00587D4B">
            <w:pPr>
              <w:widowControl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485D848D" w14:textId="423C8DB7" w:rsidR="00963843" w:rsidRDefault="00963843" w:rsidP="00393E99">
            <w:pPr>
              <w:widowControl/>
              <w:spacing w:before="240"/>
              <w:jc w:val="distribute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4"/>
              </w:rPr>
              <w:t>応募の動機</w:t>
            </w:r>
          </w:p>
        </w:tc>
        <w:tc>
          <w:tcPr>
            <w:tcW w:w="7371" w:type="dxa"/>
            <w:gridSpan w:val="3"/>
          </w:tcPr>
          <w:p w14:paraId="7BD63E40" w14:textId="77777777" w:rsidR="00963843" w:rsidRDefault="00963843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4361BF78" w14:textId="5025C247" w:rsidR="00587D4B" w:rsidRDefault="00587D4B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539B02CC" w14:textId="7CC72040" w:rsidR="0029411C" w:rsidRDefault="0029411C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7E2D36C6" w14:textId="77777777" w:rsidR="0029411C" w:rsidRDefault="0029411C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184AC4AB" w14:textId="77777777" w:rsidR="0029411C" w:rsidRDefault="0029411C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1960A6A4" w14:textId="25005FF2" w:rsidR="00587D4B" w:rsidRDefault="00587D4B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1A6D8914" w14:textId="773086A6" w:rsidR="0029411C" w:rsidRDefault="0029411C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1BAA8BF6" w14:textId="77777777" w:rsidR="0029411C" w:rsidRDefault="0029411C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1974EEDC" w14:textId="77777777" w:rsidR="00393E99" w:rsidRDefault="00393E99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22408400" w14:textId="77777777" w:rsidR="00587D4B" w:rsidRDefault="00587D4B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  <w:p w14:paraId="552C0CFA" w14:textId="34FC1D88" w:rsidR="00963843" w:rsidRDefault="00963843" w:rsidP="001A4EEB">
            <w:pPr>
              <w:widowControl/>
              <w:jc w:val="left"/>
              <w:rPr>
                <w:rFonts w:asciiTheme="minorEastAsia" w:eastAsiaTheme="minorEastAsia" w:hAnsiTheme="minorEastAsia" w:cs="ＭＳ 明朝"/>
                <w:kern w:val="0"/>
                <w:szCs w:val="24"/>
              </w:rPr>
            </w:pPr>
          </w:p>
        </w:tc>
      </w:tr>
    </w:tbl>
    <w:p w14:paraId="7CA4E8CB" w14:textId="77777777" w:rsidR="00393E99" w:rsidRDefault="00393E99" w:rsidP="00963843">
      <w:pPr>
        <w:widowControl/>
        <w:spacing w:line="320" w:lineRule="exact"/>
        <w:jc w:val="left"/>
        <w:rPr>
          <w:rFonts w:asciiTheme="minorEastAsia" w:eastAsiaTheme="minorEastAsia" w:hAnsiTheme="minorEastAsia" w:cs="ＭＳ 明朝"/>
          <w:kern w:val="0"/>
          <w:sz w:val="22"/>
        </w:rPr>
      </w:pPr>
    </w:p>
    <w:tbl>
      <w:tblPr>
        <w:tblStyle w:val="af8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426"/>
        <w:gridCol w:w="6804"/>
      </w:tblGrid>
      <w:tr w:rsidR="006F3538" w14:paraId="6AC4DEAC" w14:textId="77777777" w:rsidTr="0029411C">
        <w:tc>
          <w:tcPr>
            <w:tcW w:w="1701" w:type="dxa"/>
            <w:vMerge w:val="restart"/>
          </w:tcPr>
          <w:p w14:paraId="1F67F873" w14:textId="77777777" w:rsidR="0029411C" w:rsidRPr="0029411C" w:rsidRDefault="0029411C" w:rsidP="0029411C">
            <w:pPr>
              <w:widowControl/>
              <w:spacing w:line="276" w:lineRule="auto"/>
              <w:jc w:val="left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  <w:p w14:paraId="3918AA7D" w14:textId="2D5F8144" w:rsidR="006F3538" w:rsidRDefault="006F3538" w:rsidP="0029411C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応募資格要件の確認欄</w:t>
            </w:r>
          </w:p>
          <w:p w14:paraId="632748C8" w14:textId="1571D665" w:rsidR="0029411C" w:rsidRDefault="0029411C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(右欄□にﾁｪｯｸ)</w:t>
            </w:r>
          </w:p>
        </w:tc>
        <w:tc>
          <w:tcPr>
            <w:tcW w:w="426" w:type="dxa"/>
            <w:tcBorders>
              <w:right w:val="nil"/>
            </w:tcBorders>
          </w:tcPr>
          <w:p w14:paraId="2F6951AD" w14:textId="29CF1386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□</w:t>
            </w:r>
          </w:p>
        </w:tc>
        <w:tc>
          <w:tcPr>
            <w:tcW w:w="6804" w:type="dxa"/>
            <w:tcBorders>
              <w:left w:val="nil"/>
            </w:tcBorders>
          </w:tcPr>
          <w:p w14:paraId="752014A4" w14:textId="229DBFC1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町内に在住し、かつ下水道を使用している者又はその同居者</w:t>
            </w:r>
          </w:p>
        </w:tc>
      </w:tr>
      <w:tr w:rsidR="006F3538" w14:paraId="0C27CEED" w14:textId="77777777" w:rsidTr="0029411C">
        <w:tc>
          <w:tcPr>
            <w:tcW w:w="1701" w:type="dxa"/>
            <w:vMerge/>
          </w:tcPr>
          <w:p w14:paraId="1D9F5982" w14:textId="77777777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426" w:type="dxa"/>
            <w:tcBorders>
              <w:right w:val="nil"/>
            </w:tcBorders>
          </w:tcPr>
          <w:p w14:paraId="21F3C610" w14:textId="082CBFF1" w:rsidR="006F3538" w:rsidRDefault="006F3538" w:rsidP="006F3538">
            <w:pPr>
              <w:widowControl/>
              <w:spacing w:line="320" w:lineRule="exact"/>
              <w:ind w:left="207" w:hangingChars="100" w:hanging="207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□</w:t>
            </w:r>
          </w:p>
        </w:tc>
        <w:tc>
          <w:tcPr>
            <w:tcW w:w="6804" w:type="dxa"/>
            <w:tcBorders>
              <w:left w:val="nil"/>
            </w:tcBorders>
          </w:tcPr>
          <w:p w14:paraId="05398ECC" w14:textId="18D21027" w:rsidR="006F3538" w:rsidRDefault="006F3538" w:rsidP="00393E99">
            <w:pPr>
              <w:widowControl/>
              <w:spacing w:line="320" w:lineRule="exact"/>
              <w:ind w:firstLine="1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町税、下水道使用料、下水道受益者負担金及び分担金のいずれも滞納していない者</w:t>
            </w:r>
          </w:p>
        </w:tc>
      </w:tr>
      <w:tr w:rsidR="006F3538" w14:paraId="0DC2C344" w14:textId="77777777" w:rsidTr="0029411C">
        <w:tc>
          <w:tcPr>
            <w:tcW w:w="1701" w:type="dxa"/>
            <w:vMerge/>
          </w:tcPr>
          <w:p w14:paraId="6E3A1105" w14:textId="77777777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426" w:type="dxa"/>
            <w:tcBorders>
              <w:right w:val="nil"/>
            </w:tcBorders>
          </w:tcPr>
          <w:p w14:paraId="09CFE8B2" w14:textId="37CC463C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□</w:t>
            </w:r>
          </w:p>
        </w:tc>
        <w:tc>
          <w:tcPr>
            <w:tcW w:w="6804" w:type="dxa"/>
            <w:tcBorders>
              <w:left w:val="nil"/>
            </w:tcBorders>
          </w:tcPr>
          <w:p w14:paraId="44ABCC20" w14:textId="01E52F3E" w:rsidR="006F3538" w:rsidRDefault="00393E99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平日昼間に開催する会議（年数回程度）に参加できる18歳以上の者（国、地方公共団体の議員又は公務員を除く。）</w:t>
            </w:r>
          </w:p>
        </w:tc>
      </w:tr>
      <w:tr w:rsidR="006F3538" w14:paraId="1A5C7FCB" w14:textId="77777777" w:rsidTr="0029411C">
        <w:tc>
          <w:tcPr>
            <w:tcW w:w="1701" w:type="dxa"/>
            <w:vMerge/>
          </w:tcPr>
          <w:p w14:paraId="03C9C0CD" w14:textId="77777777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426" w:type="dxa"/>
            <w:tcBorders>
              <w:right w:val="nil"/>
            </w:tcBorders>
          </w:tcPr>
          <w:p w14:paraId="1AF18115" w14:textId="32AF42CA" w:rsidR="006F3538" w:rsidRDefault="006F3538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□</w:t>
            </w:r>
          </w:p>
        </w:tc>
        <w:tc>
          <w:tcPr>
            <w:tcW w:w="6804" w:type="dxa"/>
            <w:tcBorders>
              <w:left w:val="nil"/>
            </w:tcBorders>
          </w:tcPr>
          <w:p w14:paraId="6DF63BAE" w14:textId="219D863E" w:rsidR="006F3538" w:rsidRDefault="00393E99" w:rsidP="00963843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="ＭＳ 明朝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町が設置する他の附属機関の委員を3つ以上兼ねていない者</w:t>
            </w:r>
          </w:p>
        </w:tc>
      </w:tr>
    </w:tbl>
    <w:p w14:paraId="75AE2AD5" w14:textId="77777777" w:rsidR="006F3538" w:rsidRDefault="006F3538" w:rsidP="00963843">
      <w:pPr>
        <w:widowControl/>
        <w:spacing w:line="320" w:lineRule="exact"/>
        <w:jc w:val="left"/>
        <w:rPr>
          <w:rFonts w:asciiTheme="minorEastAsia" w:eastAsiaTheme="minorEastAsia" w:hAnsiTheme="minorEastAsia" w:cs="ＭＳ 明朝"/>
          <w:kern w:val="0"/>
          <w:sz w:val="22"/>
        </w:rPr>
      </w:pPr>
    </w:p>
    <w:p w14:paraId="31E3319B" w14:textId="5AEA2EE8" w:rsidR="00963843" w:rsidRDefault="00963843" w:rsidP="0029411C">
      <w:pPr>
        <w:widowControl/>
        <w:spacing w:line="320" w:lineRule="exact"/>
        <w:jc w:val="left"/>
        <w:rPr>
          <w:rFonts w:asciiTheme="minorEastAsia" w:eastAsiaTheme="minorEastAsia" w:hAnsiTheme="minorEastAsia" w:cs="ＭＳ 明朝"/>
          <w:kern w:val="0"/>
          <w:sz w:val="22"/>
        </w:rPr>
      </w:pPr>
      <w:r w:rsidRPr="00963843">
        <w:rPr>
          <w:rFonts w:asciiTheme="minorEastAsia" w:eastAsiaTheme="minorEastAsia" w:hAnsiTheme="minorEastAsia" w:cs="ＭＳ 明朝" w:hint="eastAsia"/>
          <w:kern w:val="0"/>
          <w:sz w:val="22"/>
        </w:rPr>
        <w:t>※</w:t>
      </w:r>
      <w:r w:rsidR="006F3538">
        <w:rPr>
          <w:rFonts w:asciiTheme="minorEastAsia" w:eastAsiaTheme="minorEastAsia" w:hAnsiTheme="minorEastAsia" w:cs="ＭＳ 明朝" w:hint="eastAsia"/>
          <w:kern w:val="0"/>
          <w:sz w:val="22"/>
        </w:rPr>
        <w:t>1</w:t>
      </w:r>
      <w:r w:rsidR="00393E99">
        <w:rPr>
          <w:rFonts w:asciiTheme="minorEastAsia" w:eastAsiaTheme="minorEastAsia" w:hAnsiTheme="minorEastAsia" w:cs="ＭＳ 明朝"/>
          <w:kern w:val="0"/>
          <w:sz w:val="22"/>
        </w:rPr>
        <w:t xml:space="preserve"> </w:t>
      </w:r>
      <w:r w:rsidRPr="00963843">
        <w:rPr>
          <w:rFonts w:asciiTheme="minorEastAsia" w:eastAsiaTheme="minorEastAsia" w:hAnsiTheme="minorEastAsia" w:cs="ＭＳ 明朝" w:hint="eastAsia"/>
          <w:kern w:val="0"/>
          <w:sz w:val="22"/>
        </w:rPr>
        <w:t>「性別」「職業」欄は、幅広い年齢層、性別、分野から委員を選任するという</w:t>
      </w:r>
      <w:r w:rsidR="006F3538">
        <w:rPr>
          <w:rFonts w:asciiTheme="minorEastAsia" w:eastAsiaTheme="minorEastAsia" w:hAnsiTheme="minorEastAsia" w:cs="ＭＳ 明朝" w:hint="eastAsia"/>
          <w:kern w:val="0"/>
          <w:sz w:val="22"/>
        </w:rPr>
        <w:t>観点から設けた</w:t>
      </w:r>
    </w:p>
    <w:p w14:paraId="4E15EA0C" w14:textId="61FA6AEE" w:rsidR="0060144B" w:rsidRPr="006F3538" w:rsidRDefault="00963843" w:rsidP="0029411C">
      <w:pPr>
        <w:widowControl/>
        <w:spacing w:line="320" w:lineRule="exact"/>
        <w:ind w:firstLineChars="150" w:firstLine="310"/>
        <w:jc w:val="left"/>
        <w:rPr>
          <w:rFonts w:asciiTheme="minorEastAsia" w:eastAsiaTheme="minorEastAsia" w:hAnsiTheme="minorEastAsia" w:cs="ＭＳ 明朝"/>
          <w:kern w:val="0"/>
          <w:sz w:val="28"/>
          <w:szCs w:val="28"/>
        </w:rPr>
      </w:pPr>
      <w:r w:rsidRPr="00963843">
        <w:rPr>
          <w:rFonts w:asciiTheme="minorEastAsia" w:eastAsiaTheme="minorEastAsia" w:hAnsiTheme="minorEastAsia" w:cs="ＭＳ 明朝" w:hint="eastAsia"/>
          <w:kern w:val="0"/>
          <w:sz w:val="22"/>
        </w:rPr>
        <w:t>もので</w:t>
      </w:r>
      <w:r w:rsidR="00587D4B">
        <w:rPr>
          <w:rFonts w:asciiTheme="minorEastAsia" w:eastAsiaTheme="minorEastAsia" w:hAnsiTheme="minorEastAsia" w:cs="ＭＳ 明朝" w:hint="eastAsia"/>
          <w:kern w:val="0"/>
          <w:sz w:val="22"/>
        </w:rPr>
        <w:t>、</w:t>
      </w:r>
      <w:r w:rsidR="003D5E99">
        <w:rPr>
          <w:rFonts w:asciiTheme="minorEastAsia" w:eastAsiaTheme="minorEastAsia" w:hAnsiTheme="minorEastAsia" w:cs="ＭＳ 明朝" w:hint="eastAsia"/>
          <w:kern w:val="0"/>
          <w:sz w:val="22"/>
        </w:rPr>
        <w:t>記入</w:t>
      </w:r>
      <w:r w:rsidR="00587D4B">
        <w:rPr>
          <w:rFonts w:asciiTheme="minorEastAsia" w:eastAsiaTheme="minorEastAsia" w:hAnsiTheme="minorEastAsia" w:cs="ＭＳ 明朝" w:hint="eastAsia"/>
          <w:kern w:val="0"/>
          <w:sz w:val="22"/>
        </w:rPr>
        <w:t>は任意で</w:t>
      </w:r>
      <w:r w:rsidRPr="00963843">
        <w:rPr>
          <w:rFonts w:asciiTheme="minorEastAsia" w:eastAsiaTheme="minorEastAsia" w:hAnsiTheme="minorEastAsia" w:cs="ＭＳ 明朝" w:hint="eastAsia"/>
          <w:kern w:val="0"/>
          <w:sz w:val="22"/>
        </w:rPr>
        <w:t>す</w:t>
      </w:r>
      <w:r>
        <w:rPr>
          <w:rFonts w:asciiTheme="minorEastAsia" w:eastAsiaTheme="minorEastAsia" w:hAnsiTheme="minorEastAsia" w:cs="ＭＳ 明朝" w:hint="eastAsia"/>
          <w:kern w:val="0"/>
          <w:sz w:val="22"/>
        </w:rPr>
        <w:t>。</w:t>
      </w:r>
    </w:p>
    <w:p w14:paraId="39A7B266" w14:textId="651650D2" w:rsidR="00DF37BB" w:rsidRPr="006F3538" w:rsidRDefault="006F3538" w:rsidP="0029411C">
      <w:pPr>
        <w:widowControl/>
        <w:spacing w:line="320" w:lineRule="exact"/>
        <w:ind w:left="207" w:hangingChars="100" w:hanging="207"/>
        <w:jc w:val="left"/>
        <w:rPr>
          <w:rFonts w:asciiTheme="minorEastAsia" w:eastAsiaTheme="minorEastAsia" w:hAnsiTheme="minorEastAsia" w:cs="ＭＳ 明朝"/>
          <w:kern w:val="0"/>
          <w:sz w:val="22"/>
        </w:rPr>
      </w:pPr>
      <w:r w:rsidRPr="006F3538">
        <w:rPr>
          <w:rFonts w:asciiTheme="minorEastAsia" w:eastAsiaTheme="minorEastAsia" w:hAnsiTheme="minorEastAsia" w:cs="ＭＳ 明朝" w:hint="eastAsia"/>
          <w:kern w:val="0"/>
          <w:sz w:val="22"/>
        </w:rPr>
        <w:t>※2</w:t>
      </w:r>
      <w:r w:rsidR="00393E99">
        <w:rPr>
          <w:rFonts w:asciiTheme="minorEastAsia" w:eastAsiaTheme="minorEastAsia" w:hAnsiTheme="minorEastAsia" w:cs="ＭＳ 明朝"/>
          <w:kern w:val="0"/>
          <w:sz w:val="22"/>
        </w:rPr>
        <w:t xml:space="preserve"> </w:t>
      </w:r>
      <w:r w:rsidR="00DF37BB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滞納がないことを確認するため、町が所有する情報を利用しますので</w:t>
      </w:r>
      <w:r>
        <w:rPr>
          <w:rFonts w:asciiTheme="minorEastAsia" w:eastAsiaTheme="minorEastAsia" w:hAnsiTheme="minorEastAsia" w:cs="ＭＳ 明朝" w:hint="eastAsia"/>
          <w:kern w:val="0"/>
          <w:sz w:val="22"/>
        </w:rPr>
        <w:t>御</w:t>
      </w:r>
      <w:r w:rsidR="00DF37BB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了承ください。</w:t>
      </w:r>
    </w:p>
    <w:p w14:paraId="3F2388BD" w14:textId="242780A0" w:rsidR="006F3538" w:rsidRDefault="006F3538" w:rsidP="0029411C">
      <w:pPr>
        <w:widowControl/>
        <w:spacing w:line="320" w:lineRule="exact"/>
        <w:ind w:left="207" w:hangingChars="100" w:hanging="207"/>
        <w:jc w:val="left"/>
        <w:rPr>
          <w:rFonts w:asciiTheme="minorEastAsia" w:eastAsiaTheme="minorEastAsia" w:hAnsiTheme="minorEastAsia" w:cs="ＭＳ 明朝"/>
          <w:kern w:val="0"/>
          <w:sz w:val="22"/>
        </w:rPr>
      </w:pPr>
      <w:r w:rsidRPr="006F3538">
        <w:rPr>
          <w:rFonts w:asciiTheme="minorEastAsia" w:eastAsiaTheme="minorEastAsia" w:hAnsiTheme="minorEastAsia" w:cs="ＭＳ 明朝" w:hint="eastAsia"/>
          <w:kern w:val="0"/>
          <w:sz w:val="22"/>
        </w:rPr>
        <w:t>※3</w:t>
      </w:r>
      <w:r w:rsidR="00393E99">
        <w:rPr>
          <w:rFonts w:asciiTheme="minorEastAsia" w:eastAsiaTheme="minorEastAsia" w:hAnsiTheme="minorEastAsia" w:cs="ＭＳ 明朝"/>
          <w:kern w:val="0"/>
          <w:sz w:val="22"/>
        </w:rPr>
        <w:t xml:space="preserve"> </w:t>
      </w:r>
      <w:r>
        <w:rPr>
          <w:rFonts w:asciiTheme="minorEastAsia" w:eastAsiaTheme="minorEastAsia" w:hAnsiTheme="minorEastAsia" w:cs="ＭＳ 明朝" w:hint="eastAsia"/>
          <w:kern w:val="0"/>
          <w:sz w:val="22"/>
        </w:rPr>
        <w:t>この応募用紙によって知り得た情報は、階上町下水道審議会の公募委員の審査のみに使用し、</w:t>
      </w:r>
    </w:p>
    <w:p w14:paraId="0DD0F043" w14:textId="65D942F2" w:rsidR="006F3538" w:rsidRPr="006F3538" w:rsidRDefault="006F3538" w:rsidP="0029411C">
      <w:pPr>
        <w:widowControl/>
        <w:spacing w:line="320" w:lineRule="exact"/>
        <w:ind w:left="207" w:hangingChars="100" w:hanging="207"/>
        <w:jc w:val="left"/>
        <w:rPr>
          <w:rFonts w:asciiTheme="minorEastAsia" w:eastAsiaTheme="minorEastAsia" w:hAnsiTheme="minorEastAsia" w:cs="ＭＳ 明朝"/>
          <w:kern w:val="0"/>
          <w:sz w:val="22"/>
        </w:rPr>
      </w:pPr>
      <w:r>
        <w:rPr>
          <w:rFonts w:asciiTheme="minorEastAsia" w:eastAsiaTheme="minorEastAsia" w:hAnsiTheme="minorEastAsia" w:cs="ＭＳ 明朝" w:hint="eastAsia"/>
          <w:kern w:val="0"/>
          <w:sz w:val="22"/>
        </w:rPr>
        <w:t xml:space="preserve">　</w:t>
      </w:r>
      <w:r w:rsidR="00393E99">
        <w:rPr>
          <w:rFonts w:asciiTheme="minorEastAsia" w:eastAsiaTheme="minorEastAsia" w:hAnsiTheme="minorEastAsia" w:cs="ＭＳ 明朝" w:hint="eastAsia"/>
          <w:kern w:val="0"/>
          <w:sz w:val="22"/>
        </w:rPr>
        <w:t xml:space="preserve"> </w:t>
      </w:r>
      <w:r>
        <w:rPr>
          <w:rFonts w:asciiTheme="minorEastAsia" w:eastAsiaTheme="minorEastAsia" w:hAnsiTheme="minorEastAsia" w:cs="ＭＳ 明朝" w:hint="eastAsia"/>
          <w:kern w:val="0"/>
          <w:sz w:val="22"/>
        </w:rPr>
        <w:t>その目的以外には使用しません。</w:t>
      </w:r>
    </w:p>
    <w:p w14:paraId="5A90FCA4" w14:textId="6DBE8F4C" w:rsidR="0060144B" w:rsidRPr="00393E99" w:rsidRDefault="006F3538" w:rsidP="0029411C">
      <w:pPr>
        <w:widowControl/>
        <w:spacing w:line="320" w:lineRule="exact"/>
        <w:ind w:left="310" w:hangingChars="150" w:hanging="310"/>
        <w:jc w:val="left"/>
        <w:rPr>
          <w:rFonts w:asciiTheme="minorEastAsia" w:eastAsiaTheme="minorEastAsia" w:hAnsiTheme="minorEastAsia" w:cs="ＭＳ 明朝"/>
          <w:kern w:val="0"/>
          <w:sz w:val="22"/>
        </w:rPr>
      </w:pPr>
      <w:r w:rsidRPr="006F3538">
        <w:rPr>
          <w:rFonts w:asciiTheme="minorEastAsia" w:eastAsiaTheme="minorEastAsia" w:hAnsiTheme="minorEastAsia" w:cs="ＭＳ 明朝" w:hint="eastAsia"/>
          <w:kern w:val="0"/>
          <w:sz w:val="22"/>
        </w:rPr>
        <w:t>※4</w:t>
      </w:r>
      <w:r w:rsidR="00393E99">
        <w:rPr>
          <w:rFonts w:asciiTheme="minorEastAsia" w:eastAsiaTheme="minorEastAsia" w:hAnsiTheme="minorEastAsia" w:cs="ＭＳ 明朝"/>
          <w:kern w:val="0"/>
          <w:sz w:val="22"/>
        </w:rPr>
        <w:t xml:space="preserve"> </w:t>
      </w:r>
      <w:r w:rsidR="006C257A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「</w:t>
      </w:r>
      <w:r w:rsidR="007D5014">
        <w:rPr>
          <w:rFonts w:asciiTheme="minorEastAsia" w:eastAsiaTheme="minorEastAsia" w:hAnsiTheme="minorEastAsia" w:cs="ＭＳ 明朝" w:hint="eastAsia"/>
          <w:kern w:val="0"/>
          <w:sz w:val="22"/>
        </w:rPr>
        <w:t>今後の階上町下水道事業に期待すること</w:t>
      </w:r>
      <w:r w:rsidR="006C257A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」</w:t>
      </w:r>
      <w:r w:rsidR="003D5E99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をテーマに400</w:t>
      </w:r>
      <w:r w:rsidR="00D63218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字</w:t>
      </w:r>
      <w:r w:rsidR="003D5E99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～800字程度の作文</w:t>
      </w:r>
      <w:r w:rsidR="00393E99">
        <w:rPr>
          <w:rFonts w:asciiTheme="minorEastAsia" w:eastAsiaTheme="minorEastAsia" w:hAnsiTheme="minorEastAsia" w:cs="ＭＳ 明朝" w:hint="eastAsia"/>
          <w:kern w:val="0"/>
          <w:sz w:val="22"/>
        </w:rPr>
        <w:t>を</w:t>
      </w:r>
      <w:r w:rsidR="003D5E99" w:rsidRPr="006F3538">
        <w:rPr>
          <w:rFonts w:asciiTheme="minorEastAsia" w:eastAsiaTheme="minorEastAsia" w:hAnsiTheme="minorEastAsia" w:cs="ＭＳ 明朝" w:hint="eastAsia"/>
          <w:kern w:val="0"/>
          <w:sz w:val="22"/>
        </w:rPr>
        <w:t>添えて提出してください。作文の用紙に指定はありません。（氏名は枠外に記入してください。）</w:t>
      </w:r>
    </w:p>
    <w:sectPr w:rsidR="0060144B" w:rsidRPr="00393E99" w:rsidSect="002538F1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2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C1967" w14:textId="77777777" w:rsidR="0020475A" w:rsidRDefault="0020475A" w:rsidP="007268E9">
      <w:r>
        <w:separator/>
      </w:r>
    </w:p>
  </w:endnote>
  <w:endnote w:type="continuationSeparator" w:id="0">
    <w:p w14:paraId="675BE409" w14:textId="77777777" w:rsidR="0020475A" w:rsidRDefault="0020475A" w:rsidP="0072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197B1" w14:textId="77777777" w:rsidR="0020475A" w:rsidRDefault="0020475A" w:rsidP="007268E9">
      <w:r>
        <w:separator/>
      </w:r>
    </w:p>
  </w:footnote>
  <w:footnote w:type="continuationSeparator" w:id="0">
    <w:p w14:paraId="6A6222FE" w14:textId="77777777" w:rsidR="0020475A" w:rsidRDefault="0020475A" w:rsidP="00726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39D5" w14:textId="77777777" w:rsidR="0060144B" w:rsidRPr="0060144B" w:rsidRDefault="0060144B" w:rsidP="0060144B">
    <w:pPr>
      <w:widowControl/>
      <w:jc w:val="left"/>
      <w:rPr>
        <w:rFonts w:asciiTheme="minorEastAsia" w:eastAsiaTheme="minorEastAsia" w:hAnsiTheme="minorEastAsia" w:cs="ＭＳ 明朝"/>
        <w:kern w:val="0"/>
        <w:sz w:val="21"/>
        <w:szCs w:val="21"/>
      </w:rPr>
    </w:pPr>
    <w:r w:rsidRPr="0060144B">
      <w:rPr>
        <w:rFonts w:asciiTheme="minorEastAsia" w:eastAsiaTheme="minorEastAsia" w:hAnsiTheme="minorEastAsia" w:cs="ＭＳ 明朝" w:hint="eastAsia"/>
        <w:kern w:val="0"/>
        <w:sz w:val="21"/>
        <w:szCs w:val="21"/>
      </w:rPr>
      <w:t>様式第1号（第4条関係）</w:t>
    </w:r>
  </w:p>
  <w:p w14:paraId="752B3273" w14:textId="77777777" w:rsidR="0060144B" w:rsidRDefault="0060144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008BD"/>
    <w:multiLevelType w:val="hybridMultilevel"/>
    <w:tmpl w:val="B98EF1D2"/>
    <w:lvl w:ilvl="0" w:tplc="BD8C3D0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1775E9"/>
    <w:multiLevelType w:val="hybridMultilevel"/>
    <w:tmpl w:val="778A6C4C"/>
    <w:lvl w:ilvl="0" w:tplc="4FD4FC3E">
      <w:numFmt w:val="bullet"/>
      <w:lvlText w:val="◇"/>
      <w:lvlJc w:val="left"/>
      <w:pPr>
        <w:ind w:left="22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8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424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5E34"/>
    <w:rsid w:val="00022697"/>
    <w:rsid w:val="00026418"/>
    <w:rsid w:val="00030F0B"/>
    <w:rsid w:val="00040C1B"/>
    <w:rsid w:val="000557DC"/>
    <w:rsid w:val="000621AF"/>
    <w:rsid w:val="00070AF5"/>
    <w:rsid w:val="00083EC5"/>
    <w:rsid w:val="000A7282"/>
    <w:rsid w:val="000B0AA0"/>
    <w:rsid w:val="000E750D"/>
    <w:rsid w:val="000F22C8"/>
    <w:rsid w:val="000F5AFA"/>
    <w:rsid w:val="0010700C"/>
    <w:rsid w:val="00111293"/>
    <w:rsid w:val="00111599"/>
    <w:rsid w:val="00117238"/>
    <w:rsid w:val="0012660E"/>
    <w:rsid w:val="00143608"/>
    <w:rsid w:val="00164C02"/>
    <w:rsid w:val="00177580"/>
    <w:rsid w:val="00182B34"/>
    <w:rsid w:val="00185E25"/>
    <w:rsid w:val="001A4EEB"/>
    <w:rsid w:val="001A7883"/>
    <w:rsid w:val="001C1E59"/>
    <w:rsid w:val="001C3699"/>
    <w:rsid w:val="001C372E"/>
    <w:rsid w:val="001C5382"/>
    <w:rsid w:val="001D6473"/>
    <w:rsid w:val="001E1285"/>
    <w:rsid w:val="001E231E"/>
    <w:rsid w:val="001E2C63"/>
    <w:rsid w:val="001F21C6"/>
    <w:rsid w:val="0020475A"/>
    <w:rsid w:val="0020498E"/>
    <w:rsid w:val="00215F59"/>
    <w:rsid w:val="00222133"/>
    <w:rsid w:val="002225E7"/>
    <w:rsid w:val="00230407"/>
    <w:rsid w:val="00232409"/>
    <w:rsid w:val="002355B4"/>
    <w:rsid w:val="00236FCE"/>
    <w:rsid w:val="00246770"/>
    <w:rsid w:val="002538F1"/>
    <w:rsid w:val="00254BFC"/>
    <w:rsid w:val="002647F9"/>
    <w:rsid w:val="00265253"/>
    <w:rsid w:val="0027774B"/>
    <w:rsid w:val="00291E5A"/>
    <w:rsid w:val="0029411C"/>
    <w:rsid w:val="002A5A1B"/>
    <w:rsid w:val="002B6773"/>
    <w:rsid w:val="002B71BD"/>
    <w:rsid w:val="002C28AC"/>
    <w:rsid w:val="002D7E1C"/>
    <w:rsid w:val="002E0617"/>
    <w:rsid w:val="002E54E9"/>
    <w:rsid w:val="002F1545"/>
    <w:rsid w:val="0030284B"/>
    <w:rsid w:val="003147EF"/>
    <w:rsid w:val="003230F9"/>
    <w:rsid w:val="0032729D"/>
    <w:rsid w:val="00327EEA"/>
    <w:rsid w:val="00340A43"/>
    <w:rsid w:val="0034317E"/>
    <w:rsid w:val="0034369E"/>
    <w:rsid w:val="00345709"/>
    <w:rsid w:val="00372A76"/>
    <w:rsid w:val="00376A56"/>
    <w:rsid w:val="00380FA6"/>
    <w:rsid w:val="003931A0"/>
    <w:rsid w:val="00393E99"/>
    <w:rsid w:val="00394A62"/>
    <w:rsid w:val="003A067B"/>
    <w:rsid w:val="003A5506"/>
    <w:rsid w:val="003B2BB3"/>
    <w:rsid w:val="003C5D3C"/>
    <w:rsid w:val="003D088C"/>
    <w:rsid w:val="003D0D82"/>
    <w:rsid w:val="003D5E99"/>
    <w:rsid w:val="003E3558"/>
    <w:rsid w:val="003E37EA"/>
    <w:rsid w:val="003F0218"/>
    <w:rsid w:val="003F0DF6"/>
    <w:rsid w:val="003F6157"/>
    <w:rsid w:val="0040365C"/>
    <w:rsid w:val="004119E1"/>
    <w:rsid w:val="00416BAE"/>
    <w:rsid w:val="00431F55"/>
    <w:rsid w:val="00434AB9"/>
    <w:rsid w:val="00445DD5"/>
    <w:rsid w:val="00473140"/>
    <w:rsid w:val="00473223"/>
    <w:rsid w:val="004853F2"/>
    <w:rsid w:val="004914C4"/>
    <w:rsid w:val="004A40D3"/>
    <w:rsid w:val="004A43E9"/>
    <w:rsid w:val="004A6BBD"/>
    <w:rsid w:val="004B0483"/>
    <w:rsid w:val="004B1165"/>
    <w:rsid w:val="004B2C1C"/>
    <w:rsid w:val="004D49C7"/>
    <w:rsid w:val="004D63BD"/>
    <w:rsid w:val="004F469D"/>
    <w:rsid w:val="004F4A33"/>
    <w:rsid w:val="005001F5"/>
    <w:rsid w:val="005022DD"/>
    <w:rsid w:val="00516046"/>
    <w:rsid w:val="005231E0"/>
    <w:rsid w:val="005241A9"/>
    <w:rsid w:val="0054214B"/>
    <w:rsid w:val="0055179C"/>
    <w:rsid w:val="00573DD3"/>
    <w:rsid w:val="00587D4B"/>
    <w:rsid w:val="005A0037"/>
    <w:rsid w:val="005A7879"/>
    <w:rsid w:val="005C2117"/>
    <w:rsid w:val="005C2F8A"/>
    <w:rsid w:val="005D6E8C"/>
    <w:rsid w:val="005D74EF"/>
    <w:rsid w:val="005E630A"/>
    <w:rsid w:val="005E632E"/>
    <w:rsid w:val="005F3BAD"/>
    <w:rsid w:val="0060144B"/>
    <w:rsid w:val="00605A88"/>
    <w:rsid w:val="00611896"/>
    <w:rsid w:val="00613FF9"/>
    <w:rsid w:val="00615AB2"/>
    <w:rsid w:val="0063062E"/>
    <w:rsid w:val="006324C0"/>
    <w:rsid w:val="00635A35"/>
    <w:rsid w:val="00637751"/>
    <w:rsid w:val="00661356"/>
    <w:rsid w:val="00665555"/>
    <w:rsid w:val="006A1C82"/>
    <w:rsid w:val="006B2A1F"/>
    <w:rsid w:val="006B2C8E"/>
    <w:rsid w:val="006B4A34"/>
    <w:rsid w:val="006B700C"/>
    <w:rsid w:val="006B724E"/>
    <w:rsid w:val="006B7E82"/>
    <w:rsid w:val="006C257A"/>
    <w:rsid w:val="006C29B1"/>
    <w:rsid w:val="006C421E"/>
    <w:rsid w:val="006C54AA"/>
    <w:rsid w:val="006D656B"/>
    <w:rsid w:val="006E04CB"/>
    <w:rsid w:val="006E1C90"/>
    <w:rsid w:val="006F2F5F"/>
    <w:rsid w:val="006F3538"/>
    <w:rsid w:val="00705328"/>
    <w:rsid w:val="00712F47"/>
    <w:rsid w:val="00714D2B"/>
    <w:rsid w:val="007171B7"/>
    <w:rsid w:val="00721D27"/>
    <w:rsid w:val="0072600C"/>
    <w:rsid w:val="007268E9"/>
    <w:rsid w:val="007315F9"/>
    <w:rsid w:val="007328B3"/>
    <w:rsid w:val="007371EE"/>
    <w:rsid w:val="00740958"/>
    <w:rsid w:val="00743F1C"/>
    <w:rsid w:val="00750B32"/>
    <w:rsid w:val="007535DC"/>
    <w:rsid w:val="00755752"/>
    <w:rsid w:val="0076312C"/>
    <w:rsid w:val="00781473"/>
    <w:rsid w:val="0078261D"/>
    <w:rsid w:val="0078554F"/>
    <w:rsid w:val="00790BAA"/>
    <w:rsid w:val="00792920"/>
    <w:rsid w:val="00793128"/>
    <w:rsid w:val="00797A0C"/>
    <w:rsid w:val="007A4ED4"/>
    <w:rsid w:val="007B4213"/>
    <w:rsid w:val="007B45A8"/>
    <w:rsid w:val="007C0BBB"/>
    <w:rsid w:val="007C6DC3"/>
    <w:rsid w:val="007D5014"/>
    <w:rsid w:val="007E7F51"/>
    <w:rsid w:val="007F2394"/>
    <w:rsid w:val="007F6D9C"/>
    <w:rsid w:val="0080659B"/>
    <w:rsid w:val="00814FEC"/>
    <w:rsid w:val="00817494"/>
    <w:rsid w:val="008178AA"/>
    <w:rsid w:val="00827111"/>
    <w:rsid w:val="0082784F"/>
    <w:rsid w:val="00840BF2"/>
    <w:rsid w:val="00845AD2"/>
    <w:rsid w:val="00846C8C"/>
    <w:rsid w:val="00863141"/>
    <w:rsid w:val="00893D10"/>
    <w:rsid w:val="008A4B12"/>
    <w:rsid w:val="008E01FB"/>
    <w:rsid w:val="008E18E2"/>
    <w:rsid w:val="008E6D17"/>
    <w:rsid w:val="008F04E7"/>
    <w:rsid w:val="008F05FF"/>
    <w:rsid w:val="008F30BF"/>
    <w:rsid w:val="009052C7"/>
    <w:rsid w:val="009260C3"/>
    <w:rsid w:val="00932721"/>
    <w:rsid w:val="00932B09"/>
    <w:rsid w:val="00946312"/>
    <w:rsid w:val="00950597"/>
    <w:rsid w:val="00963843"/>
    <w:rsid w:val="009646DA"/>
    <w:rsid w:val="00970D46"/>
    <w:rsid w:val="0097229D"/>
    <w:rsid w:val="00980592"/>
    <w:rsid w:val="009A0481"/>
    <w:rsid w:val="009B7F0A"/>
    <w:rsid w:val="009C0BB3"/>
    <w:rsid w:val="009C4ADF"/>
    <w:rsid w:val="009C6FCF"/>
    <w:rsid w:val="009D0A3F"/>
    <w:rsid w:val="009D57F5"/>
    <w:rsid w:val="009F13BA"/>
    <w:rsid w:val="00A00043"/>
    <w:rsid w:val="00A02D15"/>
    <w:rsid w:val="00A04B91"/>
    <w:rsid w:val="00A07168"/>
    <w:rsid w:val="00A24DE6"/>
    <w:rsid w:val="00A26865"/>
    <w:rsid w:val="00A27539"/>
    <w:rsid w:val="00A3002D"/>
    <w:rsid w:val="00A35E1E"/>
    <w:rsid w:val="00A366C8"/>
    <w:rsid w:val="00A43F9E"/>
    <w:rsid w:val="00A47A3E"/>
    <w:rsid w:val="00A651EE"/>
    <w:rsid w:val="00A65ACD"/>
    <w:rsid w:val="00A76B4B"/>
    <w:rsid w:val="00A847E7"/>
    <w:rsid w:val="00AB7F99"/>
    <w:rsid w:val="00AD47DF"/>
    <w:rsid w:val="00AD5873"/>
    <w:rsid w:val="00AF5E34"/>
    <w:rsid w:val="00AF6F3E"/>
    <w:rsid w:val="00B116A7"/>
    <w:rsid w:val="00B132C2"/>
    <w:rsid w:val="00B16958"/>
    <w:rsid w:val="00B32C6C"/>
    <w:rsid w:val="00B47944"/>
    <w:rsid w:val="00B553F1"/>
    <w:rsid w:val="00B622C1"/>
    <w:rsid w:val="00B63E69"/>
    <w:rsid w:val="00B6721E"/>
    <w:rsid w:val="00BA396C"/>
    <w:rsid w:val="00BA528B"/>
    <w:rsid w:val="00BB494D"/>
    <w:rsid w:val="00BC6AAF"/>
    <w:rsid w:val="00BD18DA"/>
    <w:rsid w:val="00BD38FF"/>
    <w:rsid w:val="00BD4A49"/>
    <w:rsid w:val="00BF3766"/>
    <w:rsid w:val="00C064D6"/>
    <w:rsid w:val="00C34A16"/>
    <w:rsid w:val="00C40173"/>
    <w:rsid w:val="00C40FE2"/>
    <w:rsid w:val="00C6066E"/>
    <w:rsid w:val="00C60EEA"/>
    <w:rsid w:val="00C60F19"/>
    <w:rsid w:val="00C61C96"/>
    <w:rsid w:val="00C63DE3"/>
    <w:rsid w:val="00C7207D"/>
    <w:rsid w:val="00C95815"/>
    <w:rsid w:val="00CA0410"/>
    <w:rsid w:val="00CA5894"/>
    <w:rsid w:val="00CB70CD"/>
    <w:rsid w:val="00CC005E"/>
    <w:rsid w:val="00CD1E78"/>
    <w:rsid w:val="00CE39BC"/>
    <w:rsid w:val="00CE78A0"/>
    <w:rsid w:val="00CF4596"/>
    <w:rsid w:val="00CF5F18"/>
    <w:rsid w:val="00CF699B"/>
    <w:rsid w:val="00CF6AE6"/>
    <w:rsid w:val="00D001A3"/>
    <w:rsid w:val="00D12825"/>
    <w:rsid w:val="00D179AA"/>
    <w:rsid w:val="00D262B9"/>
    <w:rsid w:val="00D30533"/>
    <w:rsid w:val="00D31612"/>
    <w:rsid w:val="00D47B68"/>
    <w:rsid w:val="00D51334"/>
    <w:rsid w:val="00D63218"/>
    <w:rsid w:val="00D633FA"/>
    <w:rsid w:val="00D675D2"/>
    <w:rsid w:val="00D82791"/>
    <w:rsid w:val="00D8525F"/>
    <w:rsid w:val="00D9464C"/>
    <w:rsid w:val="00D948CE"/>
    <w:rsid w:val="00DB7A5D"/>
    <w:rsid w:val="00DC193E"/>
    <w:rsid w:val="00DC22CF"/>
    <w:rsid w:val="00DD1F89"/>
    <w:rsid w:val="00DE161B"/>
    <w:rsid w:val="00DF0D56"/>
    <w:rsid w:val="00DF37BB"/>
    <w:rsid w:val="00DF5F57"/>
    <w:rsid w:val="00E10210"/>
    <w:rsid w:val="00E126E7"/>
    <w:rsid w:val="00E17CD8"/>
    <w:rsid w:val="00E26453"/>
    <w:rsid w:val="00E27164"/>
    <w:rsid w:val="00E45FFA"/>
    <w:rsid w:val="00E52713"/>
    <w:rsid w:val="00E53BB3"/>
    <w:rsid w:val="00E64419"/>
    <w:rsid w:val="00E65EA4"/>
    <w:rsid w:val="00E86645"/>
    <w:rsid w:val="00E872F1"/>
    <w:rsid w:val="00E8741D"/>
    <w:rsid w:val="00EA167B"/>
    <w:rsid w:val="00EA2A5D"/>
    <w:rsid w:val="00EA35E6"/>
    <w:rsid w:val="00EA55DD"/>
    <w:rsid w:val="00EA685F"/>
    <w:rsid w:val="00EC47E4"/>
    <w:rsid w:val="00ED4E94"/>
    <w:rsid w:val="00EF0AAD"/>
    <w:rsid w:val="00EF4230"/>
    <w:rsid w:val="00EF61A9"/>
    <w:rsid w:val="00F01BBC"/>
    <w:rsid w:val="00F0757A"/>
    <w:rsid w:val="00F34FD2"/>
    <w:rsid w:val="00F36699"/>
    <w:rsid w:val="00F428C2"/>
    <w:rsid w:val="00F637F7"/>
    <w:rsid w:val="00F70374"/>
    <w:rsid w:val="00F745FB"/>
    <w:rsid w:val="00F84766"/>
    <w:rsid w:val="00F87713"/>
    <w:rsid w:val="00F90F4A"/>
    <w:rsid w:val="00FA5065"/>
    <w:rsid w:val="00FB2CA0"/>
    <w:rsid w:val="00FB2D3A"/>
    <w:rsid w:val="00FB2D99"/>
    <w:rsid w:val="00FC3814"/>
    <w:rsid w:val="00FC6A7F"/>
    <w:rsid w:val="00FD6DFB"/>
    <w:rsid w:val="00FD7742"/>
    <w:rsid w:val="00FE3294"/>
    <w:rsid w:val="00FE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15E0AC86"/>
  <w15:docId w15:val="{3E4A8C42-5E13-49E5-8A42-AF73E777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ADF"/>
    <w:pPr>
      <w:widowControl w:val="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DF5F57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5F57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No Spacing"/>
    <w:uiPriority w:val="1"/>
    <w:qFormat/>
    <w:rsid w:val="00DF5F57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7268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68E9"/>
  </w:style>
  <w:style w:type="paragraph" w:styleId="a6">
    <w:name w:val="footer"/>
    <w:basedOn w:val="a"/>
    <w:link w:val="a7"/>
    <w:uiPriority w:val="99"/>
    <w:unhideWhenUsed/>
    <w:rsid w:val="00726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68E9"/>
  </w:style>
  <w:style w:type="paragraph" w:customStyle="1" w:styleId="a8">
    <w:name w:val="改正文題名ブロックスタイル"/>
    <w:basedOn w:val="a"/>
    <w:uiPriority w:val="99"/>
    <w:rsid w:val="007268E9"/>
    <w:pPr>
      <w:widowControl/>
      <w:ind w:leftChars="300" w:left="300" w:rightChars="300" w:right="300"/>
      <w:jc w:val="left"/>
    </w:pPr>
    <w:rPr>
      <w:rFonts w:cs="ＭＳ 明朝"/>
      <w:kern w:val="0"/>
      <w:szCs w:val="24"/>
    </w:rPr>
  </w:style>
  <w:style w:type="paragraph" w:customStyle="1" w:styleId="a9">
    <w:name w:val="改正文本文ブロックスタイル_通常"/>
    <w:basedOn w:val="a"/>
    <w:uiPriority w:val="99"/>
    <w:rsid w:val="007268E9"/>
    <w:pPr>
      <w:widowControl/>
      <w:ind w:firstLineChars="100" w:firstLine="100"/>
      <w:jc w:val="left"/>
    </w:pPr>
    <w:rPr>
      <w:rFonts w:cs="ＭＳ 明朝"/>
      <w:kern w:val="0"/>
      <w:szCs w:val="24"/>
    </w:rPr>
  </w:style>
  <w:style w:type="paragraph" w:customStyle="1" w:styleId="indent0">
    <w:name w:val="改正文段落ブロックスタイル_通常_indent0"/>
    <w:basedOn w:val="a"/>
    <w:uiPriority w:val="99"/>
    <w:rsid w:val="003F6157"/>
    <w:pPr>
      <w:widowControl/>
      <w:ind w:firstLineChars="100" w:firstLine="100"/>
      <w:jc w:val="left"/>
    </w:pPr>
    <w:rPr>
      <w:rFonts w:cs="ＭＳ 明朝"/>
      <w:kern w:val="0"/>
      <w:szCs w:val="24"/>
    </w:rPr>
  </w:style>
  <w:style w:type="paragraph" w:customStyle="1" w:styleId="aa">
    <w:name w:val="改正附則表示文字ブロックスタイル"/>
    <w:basedOn w:val="a"/>
    <w:uiPriority w:val="99"/>
    <w:rsid w:val="007268E9"/>
    <w:pPr>
      <w:widowControl/>
      <w:ind w:leftChars="300" w:left="300"/>
      <w:jc w:val="left"/>
    </w:pPr>
    <w:rPr>
      <w:rFonts w:cs="ＭＳ 明朝"/>
      <w:kern w:val="0"/>
      <w:szCs w:val="24"/>
    </w:rPr>
  </w:style>
  <w:style w:type="paragraph" w:customStyle="1" w:styleId="ab">
    <w:name w:val="項ブロックスタイル_通常_項建て単項"/>
    <w:basedOn w:val="a"/>
    <w:uiPriority w:val="99"/>
    <w:rsid w:val="007268E9"/>
    <w:pPr>
      <w:widowControl/>
      <w:ind w:firstLineChars="100" w:firstLine="100"/>
      <w:jc w:val="left"/>
    </w:pPr>
    <w:rPr>
      <w:rFonts w:cs="ＭＳ 明朝"/>
      <w:kern w:val="0"/>
      <w:szCs w:val="24"/>
    </w:rPr>
  </w:style>
  <w:style w:type="paragraph" w:customStyle="1" w:styleId="ac">
    <w:name w:val="号ブロックスタイル_通常"/>
    <w:basedOn w:val="a"/>
    <w:uiPriority w:val="99"/>
    <w:rsid w:val="007268E9"/>
    <w:pPr>
      <w:widowControl/>
      <w:ind w:leftChars="100" w:left="100" w:hangingChars="100" w:hanging="100"/>
      <w:jc w:val="left"/>
    </w:pPr>
    <w:rPr>
      <w:rFonts w:cs="ＭＳ 明朝"/>
      <w:kern w:val="0"/>
      <w:szCs w:val="24"/>
    </w:rPr>
  </w:style>
  <w:style w:type="paragraph" w:styleId="ad">
    <w:name w:val="List Paragraph"/>
    <w:basedOn w:val="a"/>
    <w:uiPriority w:val="34"/>
    <w:qFormat/>
    <w:rsid w:val="00D262B9"/>
    <w:pPr>
      <w:ind w:leftChars="400" w:left="840"/>
    </w:pPr>
  </w:style>
  <w:style w:type="paragraph" w:customStyle="1" w:styleId="ae">
    <w:name w:val="項ブロックスタイル_通常_項建て単項以外"/>
    <w:basedOn w:val="a"/>
    <w:uiPriority w:val="99"/>
    <w:rsid w:val="004914C4"/>
    <w:pPr>
      <w:widowControl/>
      <w:ind w:hangingChars="100" w:hanging="100"/>
      <w:jc w:val="left"/>
    </w:pPr>
    <w:rPr>
      <w:rFonts w:cs="ＭＳ 明朝"/>
      <w:kern w:val="0"/>
      <w:szCs w:val="24"/>
    </w:rPr>
  </w:style>
  <w:style w:type="paragraph" w:customStyle="1" w:styleId="11">
    <w:name w:val="細分ブロックスタイル_通常_1段目"/>
    <w:basedOn w:val="a"/>
    <w:uiPriority w:val="99"/>
    <w:rsid w:val="004914C4"/>
    <w:pPr>
      <w:widowControl/>
      <w:ind w:leftChars="200" w:left="200" w:hangingChars="100" w:hanging="100"/>
      <w:jc w:val="left"/>
    </w:pPr>
    <w:rPr>
      <w:rFonts w:cs="ＭＳ 明朝"/>
      <w:kern w:val="0"/>
      <w:szCs w:val="24"/>
    </w:rPr>
  </w:style>
  <w:style w:type="paragraph" w:customStyle="1" w:styleId="2">
    <w:name w:val="細分ブロックスタイル_通常_2段目"/>
    <w:basedOn w:val="a"/>
    <w:uiPriority w:val="99"/>
    <w:rsid w:val="004914C4"/>
    <w:pPr>
      <w:widowControl/>
      <w:ind w:leftChars="300" w:left="300" w:hangingChars="100" w:hanging="100"/>
      <w:jc w:val="left"/>
    </w:pPr>
    <w:rPr>
      <w:rFonts w:cs="ＭＳ 明朝"/>
      <w:kern w:val="0"/>
      <w:szCs w:val="24"/>
    </w:rPr>
  </w:style>
  <w:style w:type="paragraph" w:customStyle="1" w:styleId="af">
    <w:name w:val="前段後段ブロックスタイル_通常"/>
    <w:basedOn w:val="a"/>
    <w:uiPriority w:val="99"/>
    <w:rsid w:val="00605A88"/>
    <w:pPr>
      <w:widowControl/>
      <w:ind w:leftChars="100" w:left="100" w:firstLineChars="100" w:firstLine="100"/>
      <w:jc w:val="left"/>
    </w:pPr>
    <w:rPr>
      <w:rFonts w:cs="ＭＳ 明朝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E8741D"/>
    <w:pPr>
      <w:widowControl/>
      <w:spacing w:before="100" w:beforeAutospacing="1" w:after="100" w:afterAutospacing="1"/>
      <w:jc w:val="left"/>
    </w:pPr>
    <w:rPr>
      <w:rFonts w:cs="ＭＳ 明朝"/>
      <w:kern w:val="0"/>
      <w:szCs w:val="24"/>
    </w:rPr>
  </w:style>
  <w:style w:type="paragraph" w:customStyle="1" w:styleId="sec0">
    <w:name w:val="sec0"/>
    <w:basedOn w:val="a"/>
    <w:uiPriority w:val="99"/>
    <w:rsid w:val="00E8741D"/>
    <w:pPr>
      <w:widowControl/>
      <w:spacing w:line="336" w:lineRule="atLeast"/>
      <w:ind w:left="240" w:hanging="240"/>
      <w:jc w:val="left"/>
    </w:pPr>
    <w:rPr>
      <w:rFonts w:cs="ＭＳ 明朝"/>
      <w:kern w:val="0"/>
      <w:szCs w:val="24"/>
    </w:rPr>
  </w:style>
  <w:style w:type="paragraph" w:customStyle="1" w:styleId="sec1">
    <w:name w:val="sec1"/>
    <w:basedOn w:val="a"/>
    <w:uiPriority w:val="99"/>
    <w:rsid w:val="00E8741D"/>
    <w:pPr>
      <w:widowControl/>
      <w:spacing w:line="336" w:lineRule="atLeast"/>
      <w:ind w:left="480" w:hanging="240"/>
      <w:jc w:val="left"/>
    </w:pPr>
    <w:rPr>
      <w:rFonts w:cs="ＭＳ 明朝"/>
      <w:kern w:val="0"/>
      <w:szCs w:val="24"/>
    </w:rPr>
  </w:style>
  <w:style w:type="paragraph" w:customStyle="1" w:styleId="sec32">
    <w:name w:val="sec3_2"/>
    <w:basedOn w:val="a"/>
    <w:uiPriority w:val="99"/>
    <w:rsid w:val="00E8741D"/>
    <w:pPr>
      <w:widowControl/>
      <w:spacing w:before="240" w:line="336" w:lineRule="atLeast"/>
      <w:ind w:left="960" w:hanging="240"/>
      <w:jc w:val="left"/>
    </w:pPr>
    <w:rPr>
      <w:rFonts w:cs="ＭＳ 明朝"/>
      <w:kern w:val="0"/>
      <w:szCs w:val="24"/>
    </w:rPr>
  </w:style>
  <w:style w:type="paragraph" w:customStyle="1" w:styleId="detailindent">
    <w:name w:val="detailindent"/>
    <w:basedOn w:val="a"/>
    <w:uiPriority w:val="99"/>
    <w:rsid w:val="00E8741D"/>
    <w:pPr>
      <w:widowControl/>
      <w:spacing w:line="336" w:lineRule="atLeast"/>
      <w:ind w:left="240"/>
      <w:jc w:val="left"/>
    </w:pPr>
    <w:rPr>
      <w:rFonts w:cs="ＭＳ 明朝"/>
      <w:kern w:val="0"/>
      <w:szCs w:val="24"/>
    </w:rPr>
  </w:style>
  <w:style w:type="paragraph" w:customStyle="1" w:styleId="formtitle">
    <w:name w:val="formtitle"/>
    <w:basedOn w:val="a"/>
    <w:uiPriority w:val="99"/>
    <w:rsid w:val="00E8741D"/>
    <w:pPr>
      <w:widowControl/>
      <w:spacing w:line="336" w:lineRule="atLeast"/>
      <w:ind w:left="480"/>
      <w:jc w:val="left"/>
    </w:pPr>
    <w:rPr>
      <w:rFonts w:cs="ＭＳ 明朝"/>
      <w:kern w:val="0"/>
      <w:szCs w:val="24"/>
    </w:rPr>
  </w:style>
  <w:style w:type="paragraph" w:customStyle="1" w:styleId="titlename">
    <w:name w:val="titlename"/>
    <w:basedOn w:val="a"/>
    <w:uiPriority w:val="99"/>
    <w:rsid w:val="00E8741D"/>
    <w:pPr>
      <w:widowControl/>
      <w:spacing w:line="336" w:lineRule="atLeast"/>
      <w:ind w:left="720"/>
      <w:jc w:val="left"/>
    </w:pPr>
    <w:rPr>
      <w:rFonts w:cs="ＭＳ 明朝"/>
      <w:kern w:val="0"/>
      <w:szCs w:val="24"/>
    </w:rPr>
  </w:style>
  <w:style w:type="paragraph" w:customStyle="1" w:styleId="stepindent1">
    <w:name w:val="stepindent1"/>
    <w:basedOn w:val="a"/>
    <w:uiPriority w:val="99"/>
    <w:rsid w:val="00E8741D"/>
    <w:pPr>
      <w:widowControl/>
      <w:spacing w:line="336" w:lineRule="atLeast"/>
      <w:ind w:firstLine="240"/>
      <w:jc w:val="left"/>
    </w:pPr>
    <w:rPr>
      <w:rFonts w:cs="ＭＳ 明朝"/>
      <w:kern w:val="0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F0D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DF0D56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A43F9E"/>
  </w:style>
  <w:style w:type="character" w:customStyle="1" w:styleId="af3">
    <w:name w:val="日付 (文字)"/>
    <w:basedOn w:val="a0"/>
    <w:link w:val="af2"/>
    <w:uiPriority w:val="99"/>
    <w:semiHidden/>
    <w:rsid w:val="00A43F9E"/>
    <w:rPr>
      <w:rFonts w:ascii="ＭＳ 明朝" w:eastAsia="ＭＳ 明朝" w:hAnsi="ＭＳ 明朝"/>
      <w:sz w:val="24"/>
    </w:rPr>
  </w:style>
  <w:style w:type="paragraph" w:styleId="af4">
    <w:name w:val="Note Heading"/>
    <w:basedOn w:val="a"/>
    <w:next w:val="a"/>
    <w:link w:val="af5"/>
    <w:uiPriority w:val="99"/>
    <w:unhideWhenUsed/>
    <w:rsid w:val="00230407"/>
    <w:pPr>
      <w:jc w:val="center"/>
    </w:pPr>
    <w:rPr>
      <w:rFonts w:asciiTheme="minorEastAsia" w:eastAsiaTheme="minorEastAsia" w:hAnsiTheme="minorEastAsia" w:cs="ＭＳ 明朝"/>
      <w:kern w:val="0"/>
      <w:szCs w:val="24"/>
    </w:rPr>
  </w:style>
  <w:style w:type="character" w:customStyle="1" w:styleId="af5">
    <w:name w:val="記 (文字)"/>
    <w:basedOn w:val="a0"/>
    <w:link w:val="af4"/>
    <w:uiPriority w:val="99"/>
    <w:rsid w:val="00230407"/>
    <w:rPr>
      <w:rFonts w:asciiTheme="minorEastAsia" w:hAnsiTheme="minorEastAsia" w:cs="ＭＳ 明朝"/>
      <w:kern w:val="0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230407"/>
    <w:pPr>
      <w:jc w:val="right"/>
    </w:pPr>
    <w:rPr>
      <w:rFonts w:asciiTheme="minorEastAsia" w:eastAsiaTheme="minorEastAsia" w:hAnsiTheme="minorEastAsia" w:cs="ＭＳ 明朝"/>
      <w:kern w:val="0"/>
      <w:szCs w:val="24"/>
    </w:rPr>
  </w:style>
  <w:style w:type="character" w:customStyle="1" w:styleId="af7">
    <w:name w:val="結語 (文字)"/>
    <w:basedOn w:val="a0"/>
    <w:link w:val="af6"/>
    <w:uiPriority w:val="99"/>
    <w:rsid w:val="00230407"/>
    <w:rPr>
      <w:rFonts w:asciiTheme="minorEastAsia" w:hAnsiTheme="minorEastAsia" w:cs="ＭＳ 明朝"/>
      <w:kern w:val="0"/>
      <w:sz w:val="24"/>
      <w:szCs w:val="24"/>
    </w:rPr>
  </w:style>
  <w:style w:type="table" w:styleId="af8">
    <w:name w:val="Table Grid"/>
    <w:basedOn w:val="a1"/>
    <w:uiPriority w:val="59"/>
    <w:rsid w:val="00230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uiPriority w:val="99"/>
    <w:semiHidden/>
    <w:unhideWhenUsed/>
    <w:rsid w:val="002C28AC"/>
    <w:rPr>
      <w:sz w:val="18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2C28AC"/>
    <w:pPr>
      <w:jc w:val="left"/>
    </w:pPr>
  </w:style>
  <w:style w:type="character" w:customStyle="1" w:styleId="afb">
    <w:name w:val="コメント文字列 (文字)"/>
    <w:basedOn w:val="a0"/>
    <w:link w:val="afa"/>
    <w:uiPriority w:val="99"/>
    <w:semiHidden/>
    <w:rsid w:val="002C28AC"/>
    <w:rPr>
      <w:rFonts w:ascii="ＭＳ 明朝" w:eastAsia="ＭＳ 明朝" w:hAnsi="ＭＳ 明朝"/>
      <w:sz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C28AC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2C28AC"/>
    <w:rPr>
      <w:rFonts w:ascii="ＭＳ 明朝" w:eastAsia="ＭＳ 明朝" w:hAnsi="ＭＳ 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5AFE5-FA35-4B67-89E7-0481FE2A7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階上町役場</dc:creator>
  <cp:keywords/>
  <dc:description/>
  <cp:lastModifiedBy>泉山　静香</cp:lastModifiedBy>
  <cp:revision>173</cp:revision>
  <cp:lastPrinted>2026-08-21T00:28:00Z</cp:lastPrinted>
  <dcterms:created xsi:type="dcterms:W3CDTF">2013-07-11T00:17:00Z</dcterms:created>
  <dcterms:modified xsi:type="dcterms:W3CDTF">2026-09-28T07:44:00Z</dcterms:modified>
</cp:coreProperties>
</file>